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Refractory hepatic encephalopathy"/>
      </w:tblPr>
      <w:tblGrid>
        <w:gridCol w:w="2100"/>
        <w:gridCol w:w="1014"/>
        <w:gridCol w:w="147"/>
        <w:gridCol w:w="136"/>
        <w:gridCol w:w="2859"/>
        <w:gridCol w:w="96"/>
        <w:gridCol w:w="164"/>
        <w:gridCol w:w="2008"/>
        <w:gridCol w:w="2506"/>
        <w:gridCol w:w="13"/>
        <w:gridCol w:w="9"/>
      </w:tblGrid>
      <w:tr w:rsidR="00D7518B" w:rsidRPr="0083236A" w14:paraId="46DFF538" w14:textId="77777777" w:rsidTr="00711B57">
        <w:trPr>
          <w:gridAfter w:val="1"/>
          <w:wAfter w:w="9" w:type="dxa"/>
          <w:trHeight w:val="275"/>
          <w:jc w:val="center"/>
        </w:trPr>
        <w:tc>
          <w:tcPr>
            <w:tcW w:w="11043" w:type="dxa"/>
            <w:gridSpan w:val="10"/>
            <w:shd w:val="clear" w:color="auto" w:fill="auto"/>
          </w:tcPr>
          <w:p w14:paraId="59869571" w14:textId="3F4E92BE" w:rsidR="00D7518B" w:rsidRPr="00B677AF" w:rsidRDefault="00952F56" w:rsidP="003C16AB">
            <w:pPr>
              <w:ind w:left="11"/>
              <w:jc w:val="center"/>
              <w:rPr>
                <w:rFonts w:cstheme="minorHAnsi"/>
                <w:b/>
                <w:color w:val="FF0000"/>
                <w:sz w:val="36"/>
                <w:szCs w:val="100"/>
              </w:rPr>
            </w:pPr>
            <w:r w:rsidRPr="00B34D15">
              <w:rPr>
                <w:rFonts w:cstheme="minorHAnsi"/>
                <w:b/>
                <w:sz w:val="32"/>
                <w:szCs w:val="32"/>
              </w:rPr>
              <w:t xml:space="preserve">Advanced Chronic Liver Disease </w:t>
            </w:r>
            <w:r w:rsidR="005C4B59" w:rsidRPr="00B34D15">
              <w:rPr>
                <w:rFonts w:cstheme="minorHAnsi"/>
                <w:b/>
                <w:sz w:val="32"/>
                <w:szCs w:val="32"/>
              </w:rPr>
              <w:t xml:space="preserve">MDM </w:t>
            </w:r>
            <w:r w:rsidR="00FD6221" w:rsidRPr="00B34D15">
              <w:rPr>
                <w:rFonts w:cstheme="minorHAnsi"/>
                <w:b/>
                <w:sz w:val="32"/>
                <w:szCs w:val="32"/>
              </w:rPr>
              <w:t>Re</w:t>
            </w:r>
            <w:r w:rsidR="00773D34" w:rsidRPr="00B34D15">
              <w:rPr>
                <w:rFonts w:cstheme="minorHAnsi"/>
                <w:b/>
                <w:sz w:val="32"/>
                <w:szCs w:val="32"/>
              </w:rPr>
              <w:t>ferral form</w:t>
            </w:r>
            <w:r w:rsidR="00FD6221" w:rsidRPr="00B34D15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30BDBCB1" w14:textId="1C95FCB3" w:rsidR="00491630" w:rsidRDefault="00FD6221" w:rsidP="00FD6221">
            <w:pPr>
              <w:ind w:left="11"/>
              <w:jc w:val="center"/>
              <w:rPr>
                <w:rFonts w:cstheme="minorHAnsi"/>
                <w:b/>
                <w:iCs/>
                <w:color w:val="FF0000"/>
                <w:sz w:val="40"/>
                <w:szCs w:val="40"/>
              </w:rPr>
            </w:pPr>
            <w:r w:rsidRPr="001D11AC">
              <w:rPr>
                <w:rFonts w:cstheme="minorHAnsi"/>
                <w:b/>
                <w:iCs/>
                <w:color w:val="FF0000"/>
                <w:sz w:val="40"/>
                <w:szCs w:val="40"/>
              </w:rPr>
              <w:t>Pleas</w:t>
            </w:r>
            <w:r w:rsidR="00491630">
              <w:rPr>
                <w:rFonts w:cstheme="minorHAnsi"/>
                <w:b/>
                <w:iCs/>
                <w:color w:val="FF0000"/>
                <w:sz w:val="40"/>
                <w:szCs w:val="40"/>
              </w:rPr>
              <w:t>e note all fields are MANDATORY</w:t>
            </w:r>
          </w:p>
          <w:p w14:paraId="4BBD7379" w14:textId="50E5C836" w:rsidR="00FD6221" w:rsidRPr="001D11AC" w:rsidRDefault="00491630" w:rsidP="00FD6221">
            <w:pPr>
              <w:ind w:left="11"/>
              <w:jc w:val="center"/>
              <w:rPr>
                <w:rFonts w:cstheme="minorHAnsi"/>
                <w:b/>
                <w:iCs/>
                <w:color w:val="FF0000"/>
                <w:sz w:val="40"/>
                <w:szCs w:val="40"/>
              </w:rPr>
            </w:pPr>
            <w:r>
              <w:rPr>
                <w:rFonts w:cstheme="minorHAnsi"/>
                <w:b/>
                <w:iCs/>
                <w:color w:val="FF0000"/>
                <w:sz w:val="40"/>
                <w:szCs w:val="40"/>
              </w:rPr>
              <w:t>I</w:t>
            </w:r>
            <w:r w:rsidR="00FD6221" w:rsidRPr="001D11AC">
              <w:rPr>
                <w:rFonts w:cstheme="minorHAnsi"/>
                <w:b/>
                <w:iCs/>
                <w:color w:val="FF0000"/>
                <w:sz w:val="40"/>
                <w:szCs w:val="40"/>
              </w:rPr>
              <w:t>ncomplete referrals will be returned</w:t>
            </w:r>
          </w:p>
          <w:p w14:paraId="58037AF1" w14:textId="77777777" w:rsidR="00B677AF" w:rsidRDefault="001D0D02" w:rsidP="00B677AF">
            <w:pPr>
              <w:ind w:left="11"/>
              <w:jc w:val="center"/>
              <w:rPr>
                <w:rStyle w:val="Hyperlink"/>
              </w:rPr>
            </w:pPr>
            <w:r>
              <w:rPr>
                <w:rFonts w:cstheme="minorHAnsi"/>
                <w:b/>
                <w:iCs/>
                <w:sz w:val="21"/>
                <w:szCs w:val="21"/>
              </w:rPr>
              <w:t>Email c</w:t>
            </w:r>
            <w:r w:rsidR="00FD6221" w:rsidRPr="00152180">
              <w:rPr>
                <w:rFonts w:cstheme="minorHAnsi"/>
                <w:b/>
                <w:iCs/>
                <w:sz w:val="21"/>
                <w:szCs w:val="21"/>
              </w:rPr>
              <w:t>ompleted forms</w:t>
            </w:r>
            <w:r w:rsidR="00773D34">
              <w:rPr>
                <w:rFonts w:cstheme="minorHAnsi"/>
                <w:b/>
                <w:iCs/>
                <w:sz w:val="21"/>
                <w:szCs w:val="21"/>
              </w:rPr>
              <w:t xml:space="preserve"> </w:t>
            </w:r>
            <w:r w:rsidR="00FD6221" w:rsidRPr="00152180">
              <w:rPr>
                <w:rFonts w:cstheme="minorHAnsi"/>
                <w:b/>
                <w:iCs/>
                <w:sz w:val="21"/>
                <w:szCs w:val="21"/>
              </w:rPr>
              <w:t xml:space="preserve">to </w:t>
            </w:r>
            <w:hyperlink r:id="rId11" w:history="1">
              <w:r w:rsidR="006B7BCB">
                <w:rPr>
                  <w:rStyle w:val="Hyperlink"/>
                </w:rPr>
                <w:t>kch-tr.acldreferrals@nhs.net</w:t>
              </w:r>
            </w:hyperlink>
          </w:p>
          <w:p w14:paraId="08873A9B" w14:textId="0BD72718" w:rsidR="00BB225C" w:rsidRPr="00B677AF" w:rsidRDefault="00BB225C" w:rsidP="00B677AF">
            <w:pPr>
              <w:ind w:left="11"/>
              <w:jc w:val="center"/>
              <w:rPr>
                <w:color w:val="0000FF"/>
                <w:u w:val="single"/>
              </w:rPr>
            </w:pPr>
          </w:p>
        </w:tc>
      </w:tr>
      <w:tr w:rsidR="00D7518B" w:rsidRPr="0083236A" w14:paraId="62BA741B" w14:textId="77777777" w:rsidTr="00711B57">
        <w:trPr>
          <w:gridAfter w:val="1"/>
          <w:wAfter w:w="9" w:type="dxa"/>
          <w:jc w:val="center"/>
        </w:trPr>
        <w:tc>
          <w:tcPr>
            <w:tcW w:w="11043" w:type="dxa"/>
            <w:gridSpan w:val="10"/>
            <w:shd w:val="clear" w:color="auto" w:fill="D9D9D9" w:themeFill="background1" w:themeFillShade="D9"/>
          </w:tcPr>
          <w:p w14:paraId="18CF45EE" w14:textId="0E34EF83" w:rsidR="00D7518B" w:rsidRPr="0083236A" w:rsidRDefault="00B677AF" w:rsidP="00B677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 w:themeColor="text1"/>
                <w:sz w:val="28"/>
              </w:rPr>
              <w:t xml:space="preserve">Referrer </w:t>
            </w:r>
            <w:r w:rsidRPr="00B677AF">
              <w:rPr>
                <w:rFonts w:cstheme="minorHAnsi"/>
                <w:b/>
                <w:color w:val="000000" w:themeColor="text1"/>
                <w:sz w:val="28"/>
              </w:rPr>
              <w:t>Details</w:t>
            </w:r>
          </w:p>
        </w:tc>
      </w:tr>
      <w:tr w:rsidR="00D7518B" w:rsidRPr="0083236A" w14:paraId="081CF1BE" w14:textId="77777777" w:rsidTr="00711B57">
        <w:trPr>
          <w:gridAfter w:val="1"/>
          <w:wAfter w:w="9" w:type="dxa"/>
          <w:trHeight w:val="77"/>
          <w:jc w:val="center"/>
        </w:trPr>
        <w:tc>
          <w:tcPr>
            <w:tcW w:w="3261" w:type="dxa"/>
            <w:gridSpan w:val="3"/>
            <w:shd w:val="clear" w:color="auto" w:fill="F2F2F2" w:themeFill="background1" w:themeFillShade="F2"/>
          </w:tcPr>
          <w:p w14:paraId="260515F0" w14:textId="67130CF6" w:rsidR="00D7518B" w:rsidRPr="00B677AF" w:rsidRDefault="00123D6E" w:rsidP="00B677AF">
            <w:pPr>
              <w:jc w:val="right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Referrer</w:t>
            </w:r>
            <w:r w:rsidR="00330417" w:rsidRPr="0061474F">
              <w:rPr>
                <w:rFonts w:cstheme="minorHAnsi"/>
                <w:color w:val="FF0000"/>
                <w:sz w:val="24"/>
              </w:rPr>
              <w:t>*</w:t>
            </w:r>
            <w:r w:rsidR="00901266" w:rsidRPr="0061474F">
              <w:rPr>
                <w:rFonts w:cstheme="minorHAnsi"/>
                <w:sz w:val="24"/>
              </w:rPr>
              <w:t xml:space="preserve"> </w:t>
            </w:r>
          </w:p>
        </w:tc>
        <w:sdt>
          <w:sdtPr>
            <w:rPr>
              <w:rFonts w:cstheme="minorHAnsi"/>
              <w:color w:val="BFBFBF" w:themeColor="background1" w:themeShade="BF"/>
              <w:sz w:val="24"/>
            </w:rPr>
            <w:id w:val="-77902692"/>
            <w:placeholder>
              <w:docPart w:val="311E46C7B11AD04B891E51B84286C162"/>
            </w:placeholder>
          </w:sdtPr>
          <w:sdtEndPr/>
          <w:sdtContent>
            <w:tc>
              <w:tcPr>
                <w:tcW w:w="2995" w:type="dxa"/>
                <w:gridSpan w:val="2"/>
              </w:tcPr>
              <w:p w14:paraId="2C2761C5" w14:textId="3755DAA9" w:rsidR="00D7518B" w:rsidRPr="00B677AF" w:rsidRDefault="007A1DF2" w:rsidP="00A22425">
                <w:pPr>
                  <w:rPr>
                    <w:rFonts w:cstheme="minorHAnsi"/>
                    <w:sz w:val="24"/>
                  </w:rPr>
                </w:pPr>
                <w:sdt>
                  <w:sdtPr>
                    <w:rPr>
                      <w:rStyle w:val="PlaceholderText"/>
                      <w:b/>
                    </w:rPr>
                    <w:id w:val="837580857"/>
                    <w:placeholder>
                      <w:docPart w:val="87E36ED2057345E1BF83961B4DA820C2"/>
                    </w:placeholder>
                    <w:showingPlcHdr/>
                  </w:sdtPr>
                  <w:sdtEndPr>
                    <w:rPr>
                      <w:rStyle w:val="PlaceholderText"/>
                    </w:rPr>
                  </w:sdtEndPr>
                  <w:sdtContent>
                    <w:r w:rsidR="00A22425" w:rsidRPr="00A22425">
                      <w:rPr>
                        <w:rStyle w:val="PlaceholderText"/>
                        <w:b/>
                      </w:rPr>
                      <w:t>Click here to enter text.</w:t>
                    </w:r>
                  </w:sdtContent>
                </w:sdt>
                <w:r w:rsidR="00D7518B" w:rsidRPr="00B677AF">
                  <w:rPr>
                    <w:rFonts w:cstheme="minorHAnsi"/>
                    <w:color w:val="BFBFBF" w:themeColor="background1" w:themeShade="BF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268" w:type="dxa"/>
            <w:gridSpan w:val="3"/>
            <w:shd w:val="clear" w:color="auto" w:fill="F2F2F2" w:themeFill="background1" w:themeFillShade="F2"/>
          </w:tcPr>
          <w:p w14:paraId="7DDE8446" w14:textId="11FE0A6B" w:rsidR="00D7518B" w:rsidRPr="00B677AF" w:rsidRDefault="00901266" w:rsidP="00901266">
            <w:pPr>
              <w:jc w:val="right"/>
              <w:rPr>
                <w:rFonts w:cstheme="minorHAnsi"/>
                <w:b/>
                <w:sz w:val="24"/>
              </w:rPr>
            </w:pPr>
            <w:r w:rsidRPr="00B677AF">
              <w:rPr>
                <w:rFonts w:cstheme="minorHAnsi"/>
                <w:b/>
                <w:sz w:val="24"/>
              </w:rPr>
              <w:t>Date</w:t>
            </w:r>
            <w:r w:rsidR="00330417" w:rsidRPr="0061474F">
              <w:rPr>
                <w:rFonts w:cstheme="minorHAnsi"/>
                <w:color w:val="FF0000"/>
                <w:sz w:val="24"/>
              </w:rPr>
              <w:t>*</w:t>
            </w:r>
          </w:p>
        </w:tc>
        <w:sdt>
          <w:sdtPr>
            <w:rPr>
              <w:rFonts w:cstheme="minorHAnsi"/>
              <w:sz w:val="20"/>
            </w:rPr>
            <w:id w:val="-1461026812"/>
            <w:placeholder>
              <w:docPart w:val="CE699467FB66A3468283036C3F37203E"/>
            </w:placeholder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19" w:type="dxa"/>
                <w:gridSpan w:val="2"/>
              </w:tcPr>
              <w:p w14:paraId="5C857D18" w14:textId="4D6ECCA3" w:rsidR="00D7518B" w:rsidRPr="0083236A" w:rsidRDefault="00D7518B" w:rsidP="00A22425">
                <w:pPr>
                  <w:rPr>
                    <w:rFonts w:cstheme="minorHAnsi"/>
                    <w:sz w:val="20"/>
                  </w:rPr>
                </w:pPr>
                <w:r w:rsidRPr="0083236A">
                  <w:rPr>
                    <w:rStyle w:val="Style2"/>
                    <w:rFonts w:asciiTheme="minorHAnsi" w:hAnsiTheme="minorHAnsi" w:cstheme="minorHAnsi"/>
                  </w:rPr>
                  <w:t xml:space="preserve"> </w:t>
                </w:r>
                <w:sdt>
                  <w:sdtPr>
                    <w:rPr>
                      <w:rStyle w:val="PlaceholderText"/>
                      <w:b/>
                    </w:rPr>
                    <w:id w:val="-999502774"/>
                    <w:placeholder>
                      <w:docPart w:val="0A54DF09CB394E51922A8C6165292AD2"/>
                    </w:placeholder>
                    <w:showingPlcHdr/>
                  </w:sdtPr>
                  <w:sdtEndPr>
                    <w:rPr>
                      <w:rStyle w:val="PlaceholderText"/>
                    </w:rPr>
                  </w:sdtEndPr>
                  <w:sdtContent>
                    <w:r w:rsidR="00A22425" w:rsidRPr="00A22425">
                      <w:rPr>
                        <w:rStyle w:val="PlaceholderText"/>
                        <w:b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8A3BA1" w:rsidRPr="0083236A" w14:paraId="21904329" w14:textId="77777777" w:rsidTr="00711B57">
        <w:trPr>
          <w:gridAfter w:val="1"/>
          <w:wAfter w:w="9" w:type="dxa"/>
          <w:trHeight w:val="77"/>
          <w:jc w:val="center"/>
        </w:trPr>
        <w:tc>
          <w:tcPr>
            <w:tcW w:w="3261" w:type="dxa"/>
            <w:gridSpan w:val="3"/>
            <w:shd w:val="clear" w:color="auto" w:fill="F2F2F2" w:themeFill="background1" w:themeFillShade="F2"/>
          </w:tcPr>
          <w:p w14:paraId="431AA6B8" w14:textId="1CFBFBCE" w:rsidR="008A3BA1" w:rsidRPr="00B677AF" w:rsidRDefault="00B677AF" w:rsidP="00123D6E">
            <w:pPr>
              <w:jc w:val="right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Referrer</w:t>
            </w:r>
            <w:r w:rsidR="001D0D02" w:rsidRPr="00B677AF">
              <w:rPr>
                <w:rFonts w:cstheme="minorHAnsi"/>
                <w:b/>
                <w:sz w:val="24"/>
              </w:rPr>
              <w:t xml:space="preserve"> Contact </w:t>
            </w:r>
            <w:r w:rsidR="009F2526">
              <w:rPr>
                <w:rFonts w:cstheme="minorHAnsi"/>
                <w:b/>
                <w:sz w:val="24"/>
              </w:rPr>
              <w:t>T</w:t>
            </w:r>
            <w:r w:rsidR="00123D6E">
              <w:rPr>
                <w:rFonts w:cstheme="minorHAnsi"/>
                <w:b/>
                <w:sz w:val="24"/>
              </w:rPr>
              <w:t>el</w:t>
            </w:r>
            <w:r>
              <w:rPr>
                <w:rFonts w:cstheme="minorHAnsi"/>
                <w:b/>
                <w:sz w:val="24"/>
              </w:rPr>
              <w:t xml:space="preserve"> and Extension</w:t>
            </w:r>
            <w:r w:rsidR="00330417" w:rsidRPr="0061474F">
              <w:rPr>
                <w:rFonts w:cstheme="minorHAnsi"/>
                <w:color w:val="FF0000"/>
                <w:sz w:val="24"/>
              </w:rPr>
              <w:t>*</w:t>
            </w:r>
          </w:p>
        </w:tc>
        <w:tc>
          <w:tcPr>
            <w:tcW w:w="2995" w:type="dxa"/>
            <w:gridSpan w:val="2"/>
          </w:tcPr>
          <w:p w14:paraId="707ABE6D" w14:textId="1F148DDF" w:rsidR="008A3BA1" w:rsidRPr="00B677AF" w:rsidRDefault="007A1DF2" w:rsidP="00A22425">
            <w:pPr>
              <w:rPr>
                <w:rFonts w:cstheme="minorHAnsi"/>
                <w:color w:val="BFBFBF" w:themeColor="background1" w:themeShade="BF"/>
                <w:sz w:val="24"/>
              </w:rPr>
            </w:pPr>
            <w:sdt>
              <w:sdtPr>
                <w:rPr>
                  <w:rStyle w:val="PlaceholderText"/>
                  <w:b/>
                </w:rPr>
                <w:id w:val="-575366169"/>
                <w:placeholder>
                  <w:docPart w:val="99B490A1C2DF430983194FA710679589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A22425" w:rsidRPr="00A2242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14:paraId="2FE856C8" w14:textId="46E31E49" w:rsidR="00B677AF" w:rsidRPr="00B677AF" w:rsidRDefault="001D0D02" w:rsidP="00123D6E">
            <w:pPr>
              <w:jc w:val="right"/>
              <w:rPr>
                <w:rFonts w:cstheme="minorHAnsi"/>
                <w:b/>
                <w:sz w:val="24"/>
              </w:rPr>
            </w:pPr>
            <w:r w:rsidRPr="00B677AF">
              <w:rPr>
                <w:rFonts w:cstheme="minorHAnsi"/>
                <w:b/>
                <w:sz w:val="24"/>
              </w:rPr>
              <w:t>Consultant</w:t>
            </w:r>
            <w:r w:rsidR="00B677AF" w:rsidRPr="00B677AF">
              <w:rPr>
                <w:rFonts w:cstheme="minorHAnsi"/>
                <w:b/>
                <w:sz w:val="24"/>
              </w:rPr>
              <w:t xml:space="preserve"> Name</w:t>
            </w:r>
            <w:r w:rsidR="00330417" w:rsidRPr="0061474F">
              <w:rPr>
                <w:rFonts w:cstheme="minorHAnsi"/>
                <w:color w:val="FF0000"/>
                <w:sz w:val="24"/>
              </w:rPr>
              <w:t>*</w:t>
            </w:r>
            <w:r w:rsidRPr="00B677AF">
              <w:rPr>
                <w:rFonts w:cstheme="minorHAnsi"/>
                <w:b/>
                <w:sz w:val="24"/>
              </w:rPr>
              <w:t xml:space="preserve"> </w:t>
            </w:r>
          </w:p>
        </w:tc>
        <w:sdt>
          <w:sdtPr>
            <w:rPr>
              <w:rFonts w:cstheme="minorHAnsi"/>
              <w:sz w:val="20"/>
              <w:szCs w:val="20"/>
            </w:rPr>
            <w:id w:val="781389060"/>
            <w:placeholder>
              <w:docPart w:val="ED4D424F96F542AAB80BAA4001C1ADA0"/>
            </w:placeholder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19" w:type="dxa"/>
                <w:gridSpan w:val="2"/>
              </w:tcPr>
              <w:p w14:paraId="7F5601CE" w14:textId="56351105" w:rsidR="008A3BA1" w:rsidRDefault="008A3BA1" w:rsidP="00A22425">
                <w:pPr>
                  <w:rPr>
                    <w:rFonts w:cstheme="minorHAnsi"/>
                    <w:sz w:val="20"/>
                  </w:rPr>
                </w:pPr>
                <w:r w:rsidRPr="0083236A">
                  <w:rPr>
                    <w:rStyle w:val="Style2"/>
                    <w:rFonts w:asciiTheme="minorHAnsi" w:hAnsiTheme="minorHAnsi" w:cstheme="minorHAnsi"/>
                  </w:rPr>
                  <w:t xml:space="preserve"> </w:t>
                </w:r>
                <w:sdt>
                  <w:sdtPr>
                    <w:rPr>
                      <w:rStyle w:val="PlaceholderText"/>
                      <w:b/>
                    </w:rPr>
                    <w:id w:val="-867841277"/>
                    <w:placeholder>
                      <w:docPart w:val="B70C59F5A51D4C60B4789BBA0C8E4D39"/>
                    </w:placeholder>
                    <w:showingPlcHdr/>
                  </w:sdtPr>
                  <w:sdtEndPr>
                    <w:rPr>
                      <w:rStyle w:val="PlaceholderText"/>
                    </w:rPr>
                  </w:sdtEndPr>
                  <w:sdtContent>
                    <w:r w:rsidR="00A22425" w:rsidRPr="00A22425">
                      <w:rPr>
                        <w:rStyle w:val="PlaceholderText"/>
                        <w:b/>
                      </w:rPr>
                      <w:t>Click here to enter text.</w:t>
                    </w:r>
                  </w:sdtContent>
                </w:sdt>
                <w:r w:rsidRPr="0083236A">
                  <w:rPr>
                    <w:rFonts w:cstheme="minorHAnsi"/>
                    <w:color w:val="BFBFBF" w:themeColor="background1" w:themeShade="BF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677AF" w:rsidRPr="0083236A" w14:paraId="4C20B25B" w14:textId="77777777" w:rsidTr="00711B57">
        <w:trPr>
          <w:gridAfter w:val="1"/>
          <w:wAfter w:w="9" w:type="dxa"/>
          <w:trHeight w:val="77"/>
          <w:jc w:val="center"/>
        </w:trPr>
        <w:tc>
          <w:tcPr>
            <w:tcW w:w="3261" w:type="dxa"/>
            <w:gridSpan w:val="3"/>
            <w:shd w:val="clear" w:color="auto" w:fill="F2F2F2" w:themeFill="background1" w:themeFillShade="F2"/>
          </w:tcPr>
          <w:p w14:paraId="3596648B" w14:textId="45FC159B" w:rsidR="00B677AF" w:rsidRPr="00B677AF" w:rsidRDefault="00B677AF" w:rsidP="00123D6E">
            <w:pPr>
              <w:jc w:val="right"/>
              <w:rPr>
                <w:rFonts w:cstheme="minorHAnsi"/>
                <w:b/>
                <w:sz w:val="24"/>
              </w:rPr>
            </w:pPr>
            <w:r w:rsidRPr="00B677AF">
              <w:rPr>
                <w:rFonts w:cstheme="minorHAnsi"/>
                <w:b/>
                <w:sz w:val="24"/>
              </w:rPr>
              <w:t>Referrer Email</w:t>
            </w:r>
            <w:r w:rsidR="00330417" w:rsidRPr="0061474F">
              <w:rPr>
                <w:rFonts w:cstheme="minorHAnsi"/>
                <w:color w:val="FF0000"/>
                <w:sz w:val="24"/>
              </w:rPr>
              <w:t>*</w:t>
            </w:r>
          </w:p>
        </w:tc>
        <w:tc>
          <w:tcPr>
            <w:tcW w:w="2995" w:type="dxa"/>
            <w:gridSpan w:val="2"/>
          </w:tcPr>
          <w:p w14:paraId="659BEEC7" w14:textId="398C6249" w:rsidR="00B677AF" w:rsidRPr="00B677AF" w:rsidRDefault="007A1DF2" w:rsidP="00A22425">
            <w:pPr>
              <w:rPr>
                <w:rStyle w:val="Style2"/>
                <w:rFonts w:asciiTheme="minorHAnsi" w:hAnsiTheme="minorHAnsi" w:cstheme="minorHAnsi"/>
                <w:sz w:val="24"/>
              </w:rPr>
            </w:pPr>
            <w:sdt>
              <w:sdtPr>
                <w:rPr>
                  <w:rStyle w:val="PlaceholderText"/>
                  <w:b/>
                </w:rPr>
                <w:id w:val="86350397"/>
                <w:placeholder>
                  <w:docPart w:val="20A5825250724C15B5B2BA42D36DC3F4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A22425" w:rsidRPr="00A2242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14:paraId="2A2430AB" w14:textId="69327B67" w:rsidR="00B677AF" w:rsidRPr="00B677AF" w:rsidRDefault="00B677AF" w:rsidP="00123D6E">
            <w:pPr>
              <w:jc w:val="right"/>
              <w:rPr>
                <w:rFonts w:cstheme="minorHAnsi"/>
                <w:b/>
                <w:sz w:val="24"/>
              </w:rPr>
            </w:pPr>
            <w:r w:rsidRPr="00B677AF">
              <w:rPr>
                <w:rFonts w:cstheme="minorHAnsi"/>
                <w:b/>
                <w:sz w:val="24"/>
              </w:rPr>
              <w:t>Consultant</w:t>
            </w:r>
            <w:r w:rsidR="00123D6E">
              <w:rPr>
                <w:rFonts w:cstheme="minorHAnsi"/>
                <w:b/>
                <w:sz w:val="24"/>
              </w:rPr>
              <w:t xml:space="preserve"> Email</w:t>
            </w:r>
            <w:r w:rsidR="00330417" w:rsidRPr="0061474F">
              <w:rPr>
                <w:rFonts w:cstheme="minorHAnsi"/>
                <w:b/>
                <w:color w:val="FF0000"/>
                <w:sz w:val="24"/>
              </w:rPr>
              <w:t>*</w:t>
            </w:r>
          </w:p>
        </w:tc>
        <w:tc>
          <w:tcPr>
            <w:tcW w:w="2519" w:type="dxa"/>
            <w:gridSpan w:val="2"/>
          </w:tcPr>
          <w:p w14:paraId="496BEAEF" w14:textId="215E7A93" w:rsidR="00B677AF" w:rsidRDefault="007A1DF2" w:rsidP="00B677A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Style w:val="PlaceholderText"/>
                  <w:b/>
                </w:rPr>
                <w:id w:val="1252700046"/>
                <w:placeholder>
                  <w:docPart w:val="69BA2D49A7574CC1916864F5A1C896AD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A22425" w:rsidRPr="00A2242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B677AF" w:rsidRPr="0083236A" w14:paraId="51BF98B2" w14:textId="77777777" w:rsidTr="00711B57">
        <w:trPr>
          <w:gridAfter w:val="1"/>
          <w:wAfter w:w="9" w:type="dxa"/>
          <w:jc w:val="center"/>
        </w:trPr>
        <w:tc>
          <w:tcPr>
            <w:tcW w:w="3261" w:type="dxa"/>
            <w:gridSpan w:val="3"/>
            <w:shd w:val="clear" w:color="auto" w:fill="F2F2F2" w:themeFill="background1" w:themeFillShade="F2"/>
          </w:tcPr>
          <w:p w14:paraId="5972A857" w14:textId="45661A5C" w:rsidR="00B677AF" w:rsidRPr="00B677AF" w:rsidRDefault="00B677AF" w:rsidP="00B677AF">
            <w:pPr>
              <w:jc w:val="right"/>
              <w:rPr>
                <w:rFonts w:cstheme="minorHAnsi"/>
                <w:sz w:val="24"/>
              </w:rPr>
            </w:pPr>
            <w:r w:rsidRPr="00B677AF">
              <w:rPr>
                <w:rFonts w:cstheme="minorHAnsi"/>
                <w:b/>
                <w:sz w:val="24"/>
              </w:rPr>
              <w:t>Speciality</w:t>
            </w:r>
            <w:r w:rsidR="00330417" w:rsidRPr="0061474F">
              <w:rPr>
                <w:rFonts w:cstheme="minorHAnsi"/>
                <w:color w:val="FF0000"/>
                <w:sz w:val="24"/>
              </w:rPr>
              <w:t>*</w:t>
            </w:r>
          </w:p>
        </w:tc>
        <w:sdt>
          <w:sdtPr>
            <w:rPr>
              <w:rFonts w:cstheme="minorHAnsi"/>
              <w:color w:val="BFBFBF" w:themeColor="background1" w:themeShade="BF"/>
              <w:sz w:val="24"/>
            </w:rPr>
            <w:id w:val="554133507"/>
            <w:placeholder>
              <w:docPart w:val="C320170944B34B4082EF5A1301A54AD2"/>
            </w:placeholder>
          </w:sdtPr>
          <w:sdtEndPr/>
          <w:sdtContent>
            <w:tc>
              <w:tcPr>
                <w:tcW w:w="2995" w:type="dxa"/>
                <w:gridSpan w:val="2"/>
              </w:tcPr>
              <w:p w14:paraId="1EB0F2CA" w14:textId="2383AA57" w:rsidR="00B677AF" w:rsidRPr="00B677AF" w:rsidRDefault="007A1DF2" w:rsidP="00A22425">
                <w:pPr>
                  <w:rPr>
                    <w:rFonts w:cstheme="minorHAnsi"/>
                    <w:sz w:val="24"/>
                  </w:rPr>
                </w:pPr>
                <w:sdt>
                  <w:sdtPr>
                    <w:rPr>
                      <w:rStyle w:val="PlaceholderText"/>
                      <w:b/>
                    </w:rPr>
                    <w:id w:val="1089266588"/>
                    <w:placeholder>
                      <w:docPart w:val="1ED9E92089D642B1BA07CBA53839D7AB"/>
                    </w:placeholder>
                    <w:showingPlcHdr/>
                  </w:sdtPr>
                  <w:sdtEndPr>
                    <w:rPr>
                      <w:rStyle w:val="PlaceholderText"/>
                    </w:rPr>
                  </w:sdtEndPr>
                  <w:sdtContent>
                    <w:r w:rsidR="00A22425" w:rsidRPr="00A22425">
                      <w:rPr>
                        <w:rStyle w:val="PlaceholderText"/>
                        <w:b/>
                      </w:rPr>
                      <w:t>Click here to enter text.</w:t>
                    </w:r>
                  </w:sdtContent>
                </w:sdt>
              </w:p>
            </w:tc>
          </w:sdtContent>
        </w:sdt>
        <w:tc>
          <w:tcPr>
            <w:tcW w:w="2268" w:type="dxa"/>
            <w:gridSpan w:val="3"/>
            <w:shd w:val="clear" w:color="auto" w:fill="F2F2F2" w:themeFill="background1" w:themeFillShade="F2"/>
          </w:tcPr>
          <w:p w14:paraId="055EF96A" w14:textId="05D1D9EC" w:rsidR="00B677AF" w:rsidRPr="00B677AF" w:rsidRDefault="00B677AF" w:rsidP="00B677AF">
            <w:pPr>
              <w:jc w:val="right"/>
              <w:rPr>
                <w:rFonts w:cstheme="minorHAnsi"/>
                <w:b/>
                <w:sz w:val="24"/>
              </w:rPr>
            </w:pPr>
            <w:r w:rsidRPr="00B677AF">
              <w:rPr>
                <w:rFonts w:cstheme="minorHAnsi"/>
                <w:b/>
                <w:sz w:val="24"/>
              </w:rPr>
              <w:t xml:space="preserve">Hospital/Site </w:t>
            </w:r>
            <w:r w:rsidR="00330417" w:rsidRPr="0061474F">
              <w:rPr>
                <w:rFonts w:cstheme="minorHAnsi"/>
                <w:color w:val="FF0000"/>
                <w:sz w:val="24"/>
              </w:rPr>
              <w:t>*</w:t>
            </w:r>
          </w:p>
        </w:tc>
        <w:sdt>
          <w:sdtPr>
            <w:rPr>
              <w:rFonts w:cstheme="minorHAnsi"/>
              <w:color w:val="BFBFBF" w:themeColor="background1" w:themeShade="BF"/>
              <w:sz w:val="20"/>
              <w:szCs w:val="20"/>
            </w:rPr>
            <w:id w:val="-1416632777"/>
            <w:placeholder>
              <w:docPart w:val="292150B93C964A848D2FE5353FC47E59"/>
            </w:placeholder>
          </w:sdtPr>
          <w:sdtEndPr>
            <w:rPr>
              <w:rStyle w:val="PlaceholderText"/>
              <w:rFonts w:cstheme="minorBidi"/>
              <w:b/>
              <w:sz w:val="24"/>
              <w:szCs w:val="24"/>
            </w:rPr>
          </w:sdtEndPr>
          <w:sdtContent>
            <w:tc>
              <w:tcPr>
                <w:tcW w:w="2519" w:type="dxa"/>
                <w:gridSpan w:val="2"/>
              </w:tcPr>
              <w:p w14:paraId="27931CAB" w14:textId="467F0215" w:rsidR="00B677AF" w:rsidRPr="0083236A" w:rsidRDefault="00B677AF" w:rsidP="00A22425">
                <w:pPr>
                  <w:rPr>
                    <w:rFonts w:cstheme="minorHAnsi"/>
                    <w:sz w:val="20"/>
                    <w:szCs w:val="20"/>
                  </w:rPr>
                </w:pPr>
                <w:r w:rsidRPr="0083236A">
                  <w:rPr>
                    <w:rStyle w:val="Style2"/>
                    <w:rFonts w:asciiTheme="minorHAnsi" w:hAnsiTheme="minorHAnsi" w:cstheme="minorHAnsi"/>
                  </w:rPr>
                  <w:t xml:space="preserve"> </w:t>
                </w:r>
                <w:sdt>
                  <w:sdtPr>
                    <w:rPr>
                      <w:rStyle w:val="PlaceholderText"/>
                      <w:b/>
                    </w:rPr>
                    <w:id w:val="868573039"/>
                    <w:placeholder>
                      <w:docPart w:val="D865D407740E40248ABDFC053AA3FAB5"/>
                    </w:placeholder>
                    <w:showingPlcHdr/>
                  </w:sdtPr>
                  <w:sdtEndPr>
                    <w:rPr>
                      <w:rStyle w:val="PlaceholderText"/>
                    </w:rPr>
                  </w:sdtEndPr>
                  <w:sdtContent>
                    <w:r w:rsidR="00A22425" w:rsidRPr="00A22425">
                      <w:rPr>
                        <w:rStyle w:val="PlaceholderText"/>
                        <w:b/>
                      </w:rPr>
                      <w:t>Click here to enter text.</w:t>
                    </w:r>
                  </w:sdtContent>
                </w:sdt>
                <w:r w:rsidRPr="00C33ED9">
                  <w:rPr>
                    <w:rStyle w:val="PlaceholderText"/>
                    <w:b/>
                    <w:color w:val="BFBFBF" w:themeColor="background1" w:themeShade="BF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77AF" w:rsidRPr="0083236A" w14:paraId="2E092533" w14:textId="77777777" w:rsidTr="00711B57">
        <w:trPr>
          <w:gridAfter w:val="1"/>
          <w:wAfter w:w="9" w:type="dxa"/>
          <w:jc w:val="center"/>
        </w:trPr>
        <w:tc>
          <w:tcPr>
            <w:tcW w:w="11043" w:type="dxa"/>
            <w:gridSpan w:val="10"/>
            <w:shd w:val="clear" w:color="auto" w:fill="D9D9D9" w:themeFill="background1" w:themeFillShade="D9"/>
          </w:tcPr>
          <w:p w14:paraId="05D741EF" w14:textId="0A045F6F" w:rsidR="00B677AF" w:rsidRPr="0083236A" w:rsidRDefault="00B677AF" w:rsidP="00B677AF">
            <w:pPr>
              <w:jc w:val="center"/>
              <w:rPr>
                <w:rFonts w:cstheme="minorHAnsi"/>
                <w:b/>
              </w:rPr>
            </w:pPr>
            <w:r w:rsidRPr="00B677AF">
              <w:rPr>
                <w:rFonts w:cstheme="minorHAnsi"/>
                <w:b/>
                <w:color w:val="000000" w:themeColor="text1"/>
                <w:sz w:val="28"/>
              </w:rPr>
              <w:t>Patient Details</w:t>
            </w:r>
          </w:p>
        </w:tc>
      </w:tr>
      <w:tr w:rsidR="00B677AF" w:rsidRPr="0083236A" w14:paraId="145FEC6D" w14:textId="77777777" w:rsidTr="00711B57">
        <w:trPr>
          <w:gridAfter w:val="1"/>
          <w:wAfter w:w="9" w:type="dxa"/>
          <w:trHeight w:val="77"/>
          <w:jc w:val="center"/>
        </w:trPr>
        <w:tc>
          <w:tcPr>
            <w:tcW w:w="3261" w:type="dxa"/>
            <w:gridSpan w:val="3"/>
            <w:shd w:val="clear" w:color="auto" w:fill="F2F2F2" w:themeFill="background1" w:themeFillShade="F2"/>
          </w:tcPr>
          <w:p w14:paraId="2FE4D1EC" w14:textId="79B7D870" w:rsidR="00B677AF" w:rsidRPr="00B677AF" w:rsidRDefault="00B677AF" w:rsidP="00B677A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>Patient Name</w:t>
            </w:r>
            <w:r w:rsidR="00330417" w:rsidRPr="0061474F">
              <w:rPr>
                <w:rFonts w:cstheme="minorHAnsi"/>
                <w:color w:val="FF0000"/>
                <w:sz w:val="24"/>
                <w:szCs w:val="24"/>
              </w:rPr>
              <w:t>*</w:t>
            </w:r>
          </w:p>
        </w:tc>
        <w:sdt>
          <w:sdtPr>
            <w:rPr>
              <w:rStyle w:val="PlaceholderText"/>
              <w:b/>
              <w:color w:val="BFBFBF" w:themeColor="background1" w:themeShade="BF"/>
            </w:rPr>
            <w:id w:val="-401146806"/>
            <w:placeholder>
              <w:docPart w:val="2E1A6B76711E45AB94C64401DA8A1C28"/>
            </w:placeholder>
          </w:sdtPr>
          <w:sdtEndPr>
            <w:rPr>
              <w:rStyle w:val="PlaceholderText"/>
              <w:b w:val="0"/>
            </w:rPr>
          </w:sdtEndPr>
          <w:sdtContent>
            <w:tc>
              <w:tcPr>
                <w:tcW w:w="2995" w:type="dxa"/>
                <w:gridSpan w:val="2"/>
              </w:tcPr>
              <w:p w14:paraId="78560DA4" w14:textId="088573D4" w:rsidR="00B677AF" w:rsidRPr="00B677AF" w:rsidRDefault="00B677AF" w:rsidP="00A22425">
                <w:pPr>
                  <w:rPr>
                    <w:rFonts w:cstheme="minorHAnsi"/>
                    <w:sz w:val="24"/>
                    <w:szCs w:val="24"/>
                  </w:rPr>
                </w:pPr>
                <w:r w:rsidRPr="00C33ED9">
                  <w:rPr>
                    <w:rStyle w:val="PlaceholderText"/>
                    <w:b/>
                    <w:color w:val="BFBFBF" w:themeColor="background1" w:themeShade="BF"/>
                  </w:rPr>
                  <w:t xml:space="preserve"> </w:t>
                </w:r>
                <w:sdt>
                  <w:sdtPr>
                    <w:rPr>
                      <w:rStyle w:val="PlaceholderText"/>
                      <w:b/>
                    </w:rPr>
                    <w:id w:val="946193351"/>
                    <w:placeholder>
                      <w:docPart w:val="56286EE04B814164AED6AFAE017F7135"/>
                    </w:placeholder>
                    <w:showingPlcHdr/>
                  </w:sdtPr>
                  <w:sdtEndPr>
                    <w:rPr>
                      <w:rStyle w:val="PlaceholderText"/>
                    </w:rPr>
                  </w:sdtEndPr>
                  <w:sdtContent>
                    <w:r w:rsidR="00A22425" w:rsidRPr="00A22425">
                      <w:rPr>
                        <w:rStyle w:val="PlaceholderText"/>
                        <w:b/>
                      </w:rPr>
                      <w:t>Click here to enter text.</w:t>
                    </w:r>
                  </w:sdtContent>
                </w:sdt>
                <w:r w:rsidRPr="00C33ED9">
                  <w:rPr>
                    <w:rStyle w:val="PlaceholderText"/>
                    <w:color w:val="BFBFBF" w:themeColor="background1" w:themeShade="BF"/>
                  </w:rPr>
                  <w:t xml:space="preserve"> </w:t>
                </w:r>
              </w:p>
            </w:tc>
          </w:sdtContent>
        </w:sdt>
        <w:tc>
          <w:tcPr>
            <w:tcW w:w="2268" w:type="dxa"/>
            <w:gridSpan w:val="3"/>
            <w:shd w:val="clear" w:color="auto" w:fill="F2F2F2" w:themeFill="background1" w:themeFillShade="F2"/>
          </w:tcPr>
          <w:p w14:paraId="185654A7" w14:textId="792E5E15" w:rsidR="00B677AF" w:rsidRPr="00B677AF" w:rsidRDefault="00B677AF" w:rsidP="00B677A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>Currently</w:t>
            </w:r>
            <w:r w:rsidR="00330417" w:rsidRPr="0061474F">
              <w:rPr>
                <w:rFonts w:cstheme="minorHAnsi"/>
                <w:color w:val="FF0000"/>
                <w:sz w:val="24"/>
                <w:szCs w:val="24"/>
              </w:rPr>
              <w:t>*</w:t>
            </w:r>
          </w:p>
        </w:tc>
        <w:tc>
          <w:tcPr>
            <w:tcW w:w="2519" w:type="dxa"/>
            <w:gridSpan w:val="2"/>
          </w:tcPr>
          <w:p w14:paraId="3D61DF34" w14:textId="77777777" w:rsidR="00B677AF" w:rsidRDefault="00B677AF" w:rsidP="00B677AF">
            <w:pPr>
              <w:rPr>
                <w:rFonts w:cstheme="minorHAnsi"/>
                <w:b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 xml:space="preserve">Inpatient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77707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77AF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42FA38C0" w14:textId="024CF541" w:rsidR="00B677AF" w:rsidRPr="00B677AF" w:rsidRDefault="00B677AF" w:rsidP="00B677AF">
            <w:pPr>
              <w:rPr>
                <w:rFonts w:cstheme="minorHAnsi"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 xml:space="preserve">Outpatient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67948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77AF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E3DCD" w:rsidRPr="0083236A" w14:paraId="30241EE4" w14:textId="77777777" w:rsidTr="00711B57">
        <w:trPr>
          <w:gridAfter w:val="1"/>
          <w:wAfter w:w="9" w:type="dxa"/>
          <w:trHeight w:val="77"/>
          <w:jc w:val="center"/>
        </w:trPr>
        <w:tc>
          <w:tcPr>
            <w:tcW w:w="3261" w:type="dxa"/>
            <w:gridSpan w:val="3"/>
            <w:shd w:val="clear" w:color="auto" w:fill="F2F2F2" w:themeFill="background1" w:themeFillShade="F2"/>
          </w:tcPr>
          <w:p w14:paraId="3EFDE0CC" w14:textId="2F5E53D5" w:rsidR="000E3DCD" w:rsidRPr="00B677AF" w:rsidRDefault="000E3DCD" w:rsidP="00C25132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>Date of Birth</w:t>
            </w:r>
            <w:r w:rsidRPr="00330417">
              <w:rPr>
                <w:rFonts w:cstheme="minorHAnsi"/>
                <w:b/>
                <w:color w:val="FF0000"/>
                <w:sz w:val="24"/>
                <w:szCs w:val="24"/>
              </w:rPr>
              <w:t>*</w:t>
            </w:r>
          </w:p>
        </w:tc>
        <w:sdt>
          <w:sdtPr>
            <w:rPr>
              <w:rFonts w:cstheme="minorHAnsi"/>
              <w:sz w:val="24"/>
              <w:szCs w:val="24"/>
            </w:rPr>
            <w:id w:val="-925955078"/>
            <w:placeholder>
              <w:docPart w:val="515EAC1F757E441F8150683C5B676F17"/>
            </w:placeholder>
          </w:sdtPr>
          <w:sdtEndPr/>
          <w:sdtContent>
            <w:tc>
              <w:tcPr>
                <w:tcW w:w="7782" w:type="dxa"/>
                <w:gridSpan w:val="7"/>
              </w:tcPr>
              <w:p w14:paraId="6A0DD7FE" w14:textId="1E609F09" w:rsidR="000E3DCD" w:rsidRPr="00B677AF" w:rsidRDefault="000E3DCD" w:rsidP="00A22425">
                <w:pPr>
                  <w:rPr>
                    <w:rFonts w:cstheme="minorHAnsi"/>
                    <w:sz w:val="24"/>
                    <w:szCs w:val="24"/>
                  </w:rPr>
                </w:pPr>
                <w:r w:rsidRPr="00B677AF">
                  <w:rPr>
                    <w:rStyle w:val="Style2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Style w:val="PlaceholderText"/>
                      <w:b/>
                    </w:rPr>
                    <w:id w:val="-1580745291"/>
                    <w:placeholder>
                      <w:docPart w:val="659E1C76DF9D403E82397FE39FF1F512"/>
                    </w:placeholder>
                    <w:showingPlcHdr/>
                  </w:sdtPr>
                  <w:sdtEndPr>
                    <w:rPr>
                      <w:rStyle w:val="PlaceholderText"/>
                    </w:rPr>
                  </w:sdtEndPr>
                  <w:sdtContent>
                    <w:r w:rsidR="00A22425" w:rsidRPr="00A22425">
                      <w:rPr>
                        <w:rStyle w:val="PlaceholderText"/>
                        <w:b/>
                      </w:rPr>
                      <w:t>Click here to enter text.</w:t>
                    </w:r>
                  </w:sdtContent>
                </w:sdt>
                <w:r w:rsidRPr="00B677AF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25132" w:rsidRPr="0083236A" w14:paraId="70DC4E8E" w14:textId="77777777" w:rsidTr="00711B57">
        <w:trPr>
          <w:gridAfter w:val="1"/>
          <w:wAfter w:w="9" w:type="dxa"/>
          <w:trHeight w:val="77"/>
          <w:jc w:val="center"/>
        </w:trPr>
        <w:tc>
          <w:tcPr>
            <w:tcW w:w="3261" w:type="dxa"/>
            <w:gridSpan w:val="3"/>
            <w:shd w:val="clear" w:color="auto" w:fill="F2F2F2" w:themeFill="background1" w:themeFillShade="F2"/>
          </w:tcPr>
          <w:p w14:paraId="74C1CEB7" w14:textId="2BB45CAB" w:rsidR="00C25132" w:rsidRPr="00B677AF" w:rsidRDefault="00C25132" w:rsidP="00C25132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>NHS Number</w:t>
            </w:r>
            <w:r w:rsidR="00330417" w:rsidRPr="0061474F">
              <w:rPr>
                <w:rFonts w:cstheme="minorHAnsi"/>
                <w:color w:val="FF0000"/>
                <w:sz w:val="24"/>
                <w:szCs w:val="24"/>
              </w:rPr>
              <w:t>*</w:t>
            </w:r>
          </w:p>
        </w:tc>
        <w:sdt>
          <w:sdtPr>
            <w:rPr>
              <w:rFonts w:cstheme="minorHAnsi"/>
              <w:sz w:val="24"/>
              <w:szCs w:val="24"/>
            </w:rPr>
            <w:id w:val="629209283"/>
            <w:placeholder>
              <w:docPart w:val="2CCA30C3450042449F9BA852C0500729"/>
            </w:placeholder>
          </w:sdtPr>
          <w:sdtEndPr>
            <w:rPr>
              <w:b/>
            </w:rPr>
          </w:sdtEndPr>
          <w:sdtContent>
            <w:tc>
              <w:tcPr>
                <w:tcW w:w="2995" w:type="dxa"/>
                <w:gridSpan w:val="2"/>
              </w:tcPr>
              <w:p w14:paraId="4A244408" w14:textId="6C315873" w:rsidR="00C25132" w:rsidRPr="00B677AF" w:rsidRDefault="00C25132" w:rsidP="00A22425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B677AF">
                  <w:rPr>
                    <w:rStyle w:val="Style2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Style w:val="PlaceholderText"/>
                      <w:b/>
                    </w:rPr>
                    <w:id w:val="1318692800"/>
                    <w:placeholder>
                      <w:docPart w:val="A5EEF97F3575468A894A0BBA1B662C36"/>
                    </w:placeholder>
                    <w:showingPlcHdr/>
                  </w:sdtPr>
                  <w:sdtEndPr>
                    <w:rPr>
                      <w:rStyle w:val="PlaceholderText"/>
                    </w:rPr>
                  </w:sdtEndPr>
                  <w:sdtContent>
                    <w:r w:rsidR="00A22425" w:rsidRPr="00A22425">
                      <w:rPr>
                        <w:rStyle w:val="PlaceholderText"/>
                        <w:b/>
                      </w:rPr>
                      <w:t>Click here to enter text.</w:t>
                    </w:r>
                  </w:sdtContent>
                </w:sdt>
                <w:r w:rsidRPr="00C33ED9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268" w:type="dxa"/>
            <w:gridSpan w:val="3"/>
            <w:shd w:val="clear" w:color="auto" w:fill="F2F2F2" w:themeFill="background1" w:themeFillShade="F2"/>
          </w:tcPr>
          <w:p w14:paraId="6C52C2FE" w14:textId="037ABB15" w:rsidR="00C25132" w:rsidRPr="00B677AF" w:rsidRDefault="00C25132" w:rsidP="00C25132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>Patient Mobile</w:t>
            </w:r>
            <w:r w:rsidR="007139A1">
              <w:rPr>
                <w:rFonts w:cstheme="minorHAnsi"/>
                <w:b/>
                <w:sz w:val="24"/>
                <w:szCs w:val="24"/>
              </w:rPr>
              <w:t xml:space="preserve"> T</w:t>
            </w:r>
            <w:r>
              <w:rPr>
                <w:rFonts w:cstheme="minorHAnsi"/>
                <w:b/>
                <w:sz w:val="24"/>
                <w:szCs w:val="24"/>
              </w:rPr>
              <w:t>el</w:t>
            </w:r>
            <w:r w:rsidR="00330417" w:rsidRPr="0061474F">
              <w:rPr>
                <w:rFonts w:cstheme="minorHAnsi"/>
                <w:color w:val="FF0000"/>
                <w:sz w:val="24"/>
                <w:szCs w:val="24"/>
              </w:rPr>
              <w:t>*</w:t>
            </w:r>
          </w:p>
        </w:tc>
        <w:tc>
          <w:tcPr>
            <w:tcW w:w="2519" w:type="dxa"/>
            <w:gridSpan w:val="2"/>
          </w:tcPr>
          <w:p w14:paraId="3E0F6D2E" w14:textId="163B9EE6" w:rsidR="00C25132" w:rsidRPr="00B677AF" w:rsidRDefault="007A1DF2" w:rsidP="00A22425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Style w:val="PlaceholderText"/>
                  <w:b/>
                </w:rPr>
                <w:id w:val="-274095116"/>
                <w:placeholder>
                  <w:docPart w:val="DF23C31618A74B40AE765D782F8C34B3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A22425" w:rsidRPr="00A2242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C25132" w:rsidRPr="0083236A" w14:paraId="1DC9F569" w14:textId="77777777" w:rsidTr="00711B57">
        <w:trPr>
          <w:gridAfter w:val="1"/>
          <w:wAfter w:w="9" w:type="dxa"/>
          <w:trHeight w:val="77"/>
          <w:jc w:val="center"/>
        </w:trPr>
        <w:tc>
          <w:tcPr>
            <w:tcW w:w="3261" w:type="dxa"/>
            <w:gridSpan w:val="3"/>
            <w:shd w:val="clear" w:color="auto" w:fill="F2F2F2" w:themeFill="background1" w:themeFillShade="F2"/>
          </w:tcPr>
          <w:p w14:paraId="541A860C" w14:textId="668AA4E2" w:rsidR="00C25132" w:rsidRPr="00B677AF" w:rsidRDefault="00C25132" w:rsidP="00C25132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>Patient gender</w:t>
            </w:r>
            <w:r w:rsidR="00330417" w:rsidRPr="0061474F">
              <w:rPr>
                <w:rFonts w:cstheme="minorHAnsi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5" w:type="dxa"/>
            <w:gridSpan w:val="2"/>
          </w:tcPr>
          <w:p w14:paraId="189564C3" w14:textId="75EF8F35" w:rsidR="00C25132" w:rsidRPr="00B677AF" w:rsidRDefault="00C25132" w:rsidP="00C25132">
            <w:pPr>
              <w:rPr>
                <w:rFonts w:cstheme="minorHAnsi"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 xml:space="preserve">M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77794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77AF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B677AF">
              <w:rPr>
                <w:rFonts w:cstheme="minorHAnsi"/>
                <w:b/>
                <w:sz w:val="24"/>
                <w:szCs w:val="24"/>
              </w:rPr>
              <w:t xml:space="preserve">  F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212945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sz w:val="24"/>
                <w:szCs w:val="24"/>
              </w:rPr>
              <w:t xml:space="preserve">  Other</w:t>
            </w:r>
            <w:r w:rsidRPr="00B677AF">
              <w:rPr>
                <w:rFonts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68517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14:paraId="36473D9E" w14:textId="72F04AD4" w:rsidR="00C25132" w:rsidRPr="00B677AF" w:rsidRDefault="00C25132" w:rsidP="00C25132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 xml:space="preserve">Patient </w:t>
            </w:r>
            <w:r w:rsidR="007139A1">
              <w:rPr>
                <w:rFonts w:cstheme="minorHAnsi"/>
                <w:b/>
                <w:sz w:val="24"/>
                <w:szCs w:val="24"/>
              </w:rPr>
              <w:t>home T</w:t>
            </w:r>
            <w:r>
              <w:rPr>
                <w:rFonts w:cstheme="minorHAnsi"/>
                <w:b/>
                <w:sz w:val="24"/>
                <w:szCs w:val="24"/>
              </w:rPr>
              <w:t>el</w:t>
            </w:r>
            <w:r w:rsidR="00330417" w:rsidRPr="0061474F">
              <w:rPr>
                <w:rFonts w:cstheme="minorHAnsi"/>
                <w:color w:val="FF0000"/>
                <w:sz w:val="24"/>
                <w:szCs w:val="24"/>
              </w:rPr>
              <w:t>*</w:t>
            </w:r>
          </w:p>
        </w:tc>
        <w:tc>
          <w:tcPr>
            <w:tcW w:w="2519" w:type="dxa"/>
            <w:gridSpan w:val="2"/>
          </w:tcPr>
          <w:p w14:paraId="6613B9C0" w14:textId="4FD97F71" w:rsidR="00C25132" w:rsidRPr="00B677AF" w:rsidRDefault="007A1DF2" w:rsidP="00A22425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Style w:val="PlaceholderText"/>
                  <w:b/>
                </w:rPr>
                <w:id w:val="-1396034330"/>
                <w:placeholder>
                  <w:docPart w:val="9BF3934F699B42878C966916B12CF10F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A22425" w:rsidRPr="00A2242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0E3DCD" w:rsidRPr="0083236A" w14:paraId="0F23DDA4" w14:textId="77777777" w:rsidTr="00711B57">
        <w:trPr>
          <w:gridAfter w:val="1"/>
          <w:wAfter w:w="9" w:type="dxa"/>
          <w:trHeight w:val="77"/>
          <w:jc w:val="center"/>
        </w:trPr>
        <w:tc>
          <w:tcPr>
            <w:tcW w:w="3261" w:type="dxa"/>
            <w:gridSpan w:val="3"/>
            <w:vMerge w:val="restart"/>
            <w:shd w:val="clear" w:color="auto" w:fill="F2F2F2" w:themeFill="background1" w:themeFillShade="F2"/>
          </w:tcPr>
          <w:p w14:paraId="337400A4" w14:textId="0AF33FF7" w:rsidR="000E3DCD" w:rsidRPr="00B677AF" w:rsidRDefault="000E3DCD" w:rsidP="00C25132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>Patient Address</w:t>
            </w:r>
            <w:r>
              <w:rPr>
                <w:rFonts w:cstheme="minorHAnsi"/>
                <w:b/>
                <w:sz w:val="24"/>
                <w:szCs w:val="24"/>
              </w:rPr>
              <w:t xml:space="preserve"> and </w:t>
            </w:r>
          </w:p>
          <w:p w14:paraId="4EBE9D6A" w14:textId="0CEAF5CF" w:rsidR="000E3DCD" w:rsidRPr="00B677AF" w:rsidRDefault="000E3DCD" w:rsidP="00C25132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>Postcode</w:t>
            </w:r>
            <w:r w:rsidRPr="0061474F">
              <w:rPr>
                <w:rFonts w:cstheme="minorHAnsi"/>
                <w:color w:val="FF0000"/>
                <w:sz w:val="24"/>
                <w:szCs w:val="24"/>
              </w:rPr>
              <w:t>*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30640321"/>
            <w:placeholder>
              <w:docPart w:val="A22D9D96F03B4650974520F437BB4839"/>
            </w:placeholder>
          </w:sdtPr>
          <w:sdtEndPr/>
          <w:sdtContent>
            <w:tc>
              <w:tcPr>
                <w:tcW w:w="2995" w:type="dxa"/>
                <w:gridSpan w:val="2"/>
                <w:vMerge w:val="restart"/>
              </w:tcPr>
              <w:p w14:paraId="01A9C0DB" w14:textId="42B48FEC" w:rsidR="000E3DCD" w:rsidRPr="00B677AF" w:rsidRDefault="000E3DCD" w:rsidP="00A22425">
                <w:pPr>
                  <w:rPr>
                    <w:rFonts w:cstheme="minorHAnsi"/>
                    <w:sz w:val="24"/>
                    <w:szCs w:val="24"/>
                  </w:rPr>
                </w:pPr>
                <w:r w:rsidRPr="00B677AF">
                  <w:rPr>
                    <w:rStyle w:val="Style2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Style w:val="PlaceholderText"/>
                      <w:b/>
                    </w:rPr>
                    <w:id w:val="1546019919"/>
                    <w:placeholder>
                      <w:docPart w:val="07E2D189D56E4402A93EE924774A987A"/>
                    </w:placeholder>
                    <w:showingPlcHdr/>
                  </w:sdtPr>
                  <w:sdtEndPr>
                    <w:rPr>
                      <w:rStyle w:val="PlaceholderText"/>
                    </w:rPr>
                  </w:sdtEndPr>
                  <w:sdtContent>
                    <w:r w:rsidR="00A22425" w:rsidRPr="00A22425">
                      <w:rPr>
                        <w:rStyle w:val="PlaceholderText"/>
                        <w:b/>
                      </w:rPr>
                      <w:t>Click here to enter text.</w:t>
                    </w:r>
                  </w:sdtContent>
                </w:sdt>
                <w:r w:rsidRPr="00B677AF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268" w:type="dxa"/>
            <w:gridSpan w:val="3"/>
            <w:shd w:val="clear" w:color="auto" w:fill="F2F2F2" w:themeFill="background1" w:themeFillShade="F2"/>
          </w:tcPr>
          <w:p w14:paraId="685840C3" w14:textId="37E58FBD" w:rsidR="000E3DCD" w:rsidRPr="00B677AF" w:rsidRDefault="000E3DCD" w:rsidP="00C25132">
            <w:pPr>
              <w:jc w:val="right"/>
              <w:rPr>
                <w:rFonts w:cstheme="minorHAnsi"/>
                <w:b/>
                <w:color w:val="FF66CC"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>NOK Name/Tel.</w:t>
            </w:r>
            <w:r w:rsidRPr="0061474F">
              <w:rPr>
                <w:rFonts w:cstheme="minorHAnsi"/>
                <w:color w:val="FF0000"/>
                <w:sz w:val="24"/>
                <w:szCs w:val="24"/>
              </w:rPr>
              <w:t>*</w:t>
            </w:r>
          </w:p>
        </w:tc>
        <w:tc>
          <w:tcPr>
            <w:tcW w:w="2519" w:type="dxa"/>
            <w:gridSpan w:val="2"/>
          </w:tcPr>
          <w:p w14:paraId="1CB96351" w14:textId="0DA12468" w:rsidR="000E3DCD" w:rsidRPr="00B677AF" w:rsidRDefault="007A1DF2" w:rsidP="00A22425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Style w:val="PlaceholderText"/>
                  <w:b/>
                </w:rPr>
                <w:id w:val="-321117346"/>
                <w:placeholder>
                  <w:docPart w:val="A01B875AB8E743E0AFB36977C7682EBF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A22425" w:rsidRPr="00A2242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0E3DCD" w:rsidRPr="0083236A" w14:paraId="71F80781" w14:textId="77777777" w:rsidTr="00711B57">
        <w:trPr>
          <w:gridAfter w:val="1"/>
          <w:wAfter w:w="9" w:type="dxa"/>
          <w:trHeight w:val="77"/>
          <w:jc w:val="center"/>
        </w:trPr>
        <w:tc>
          <w:tcPr>
            <w:tcW w:w="3261" w:type="dxa"/>
            <w:gridSpan w:val="3"/>
            <w:vMerge/>
            <w:shd w:val="clear" w:color="auto" w:fill="F2F2F2" w:themeFill="background1" w:themeFillShade="F2"/>
          </w:tcPr>
          <w:p w14:paraId="30670B94" w14:textId="4BF52509" w:rsidR="000E3DCD" w:rsidRPr="00B677AF" w:rsidRDefault="000E3DCD" w:rsidP="00C2513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vMerge/>
          </w:tcPr>
          <w:p w14:paraId="7C33EF26" w14:textId="21476B89" w:rsidR="000E3DCD" w:rsidRPr="00B677AF" w:rsidRDefault="000E3DCD" w:rsidP="00C2513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14:paraId="741BD20E" w14:textId="46FD7345" w:rsidR="000E3DCD" w:rsidRPr="00B677AF" w:rsidRDefault="000E3DCD" w:rsidP="00C25132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 xml:space="preserve">Interpreter </w:t>
            </w:r>
            <w:proofErr w:type="gramStart"/>
            <w:r w:rsidRPr="00B677AF">
              <w:rPr>
                <w:rFonts w:cstheme="minorHAnsi"/>
                <w:b/>
                <w:sz w:val="24"/>
                <w:szCs w:val="24"/>
              </w:rPr>
              <w:t>Required?</w:t>
            </w:r>
            <w:r w:rsidRPr="0061474F">
              <w:rPr>
                <w:rFonts w:cstheme="minorHAnsi"/>
                <w:color w:val="FF0000"/>
                <w:sz w:val="24"/>
                <w:szCs w:val="24"/>
              </w:rPr>
              <w:t>*</w:t>
            </w:r>
            <w:proofErr w:type="gramEnd"/>
          </w:p>
          <w:p w14:paraId="641BB3DE" w14:textId="6A564F35" w:rsidR="000E3DCD" w:rsidRPr="00B677AF" w:rsidRDefault="000E3DCD" w:rsidP="00C25132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677AF">
              <w:rPr>
                <w:rFonts w:cstheme="minorHAnsi"/>
                <w:i/>
                <w:sz w:val="24"/>
                <w:szCs w:val="24"/>
              </w:rPr>
              <w:t xml:space="preserve">If </w:t>
            </w:r>
            <w:r w:rsidRPr="00B677AF">
              <w:rPr>
                <w:rFonts w:cstheme="minorHAnsi"/>
                <w:b/>
                <w:i/>
                <w:sz w:val="24"/>
                <w:szCs w:val="24"/>
              </w:rPr>
              <w:t>yes</w:t>
            </w:r>
            <w:r w:rsidRPr="00B677AF">
              <w:rPr>
                <w:rFonts w:cstheme="minorHAnsi"/>
                <w:i/>
                <w:sz w:val="24"/>
                <w:szCs w:val="24"/>
              </w:rPr>
              <w:t>, language spoken:</w:t>
            </w:r>
          </w:p>
        </w:tc>
        <w:tc>
          <w:tcPr>
            <w:tcW w:w="2519" w:type="dxa"/>
            <w:gridSpan w:val="2"/>
          </w:tcPr>
          <w:p w14:paraId="0C29824B" w14:textId="77777777" w:rsidR="000E3DCD" w:rsidRPr="00B677AF" w:rsidRDefault="000E3DCD" w:rsidP="00C25132">
            <w:pPr>
              <w:rPr>
                <w:rFonts w:cstheme="minorHAnsi"/>
                <w:b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 xml:space="preserve">Y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69896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77AF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B677AF">
              <w:rPr>
                <w:rFonts w:cstheme="minorHAnsi"/>
                <w:sz w:val="24"/>
                <w:szCs w:val="24"/>
              </w:rPr>
              <w:t xml:space="preserve">  </w:t>
            </w:r>
            <w:r w:rsidRPr="00B677AF">
              <w:rPr>
                <w:rFonts w:cstheme="minorHAnsi"/>
                <w:b/>
                <w:sz w:val="24"/>
                <w:szCs w:val="24"/>
              </w:rPr>
              <w:t>N</w:t>
            </w:r>
            <w:r w:rsidRPr="00B677A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41555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77AF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15D0451C" w14:textId="47276EAF" w:rsidR="000E3DCD" w:rsidRPr="00B677AF" w:rsidRDefault="000E3DCD" w:rsidP="00C251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3A1E" w:rsidRPr="0083236A" w14:paraId="761C2946" w14:textId="77777777" w:rsidTr="00711B57">
        <w:trPr>
          <w:gridAfter w:val="1"/>
          <w:wAfter w:w="9" w:type="dxa"/>
          <w:trHeight w:val="77"/>
          <w:jc w:val="center"/>
        </w:trPr>
        <w:tc>
          <w:tcPr>
            <w:tcW w:w="3261" w:type="dxa"/>
            <w:gridSpan w:val="3"/>
            <w:shd w:val="clear" w:color="auto" w:fill="F2F2F2" w:themeFill="background1" w:themeFillShade="F2"/>
          </w:tcPr>
          <w:p w14:paraId="2F73A314" w14:textId="2E5919FF" w:rsidR="008C3A1E" w:rsidRPr="008C3A1E" w:rsidRDefault="008C3A1E" w:rsidP="008C3A1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C3A1E">
              <w:rPr>
                <w:rFonts w:cstheme="minorHAnsi"/>
                <w:b/>
                <w:sz w:val="24"/>
                <w:szCs w:val="24"/>
              </w:rPr>
              <w:t>GP Address and postcode</w:t>
            </w:r>
            <w:r w:rsidRPr="008C3A1E">
              <w:rPr>
                <w:rFonts w:cstheme="minorHAns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5" w:type="dxa"/>
            <w:gridSpan w:val="2"/>
          </w:tcPr>
          <w:p w14:paraId="02440984" w14:textId="77777777" w:rsidR="008C3A1E" w:rsidRPr="00B677AF" w:rsidRDefault="008C3A1E" w:rsidP="00C2513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14:paraId="072DB8DD" w14:textId="77777777" w:rsidR="008C3A1E" w:rsidRPr="00B677AF" w:rsidRDefault="008C3A1E" w:rsidP="00C25132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14:paraId="0019BAB4" w14:textId="77777777" w:rsidR="008C3A1E" w:rsidRPr="00B677AF" w:rsidRDefault="008C3A1E" w:rsidP="00C2513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5132" w:rsidRPr="0083236A" w14:paraId="0D2A88CC" w14:textId="77777777" w:rsidTr="00711B57">
        <w:trPr>
          <w:gridAfter w:val="1"/>
          <w:wAfter w:w="9" w:type="dxa"/>
          <w:trHeight w:val="77"/>
          <w:jc w:val="center"/>
        </w:trPr>
        <w:tc>
          <w:tcPr>
            <w:tcW w:w="3261" w:type="dxa"/>
            <w:gridSpan w:val="3"/>
            <w:shd w:val="clear" w:color="auto" w:fill="F2F2F2" w:themeFill="background1" w:themeFillShade="F2"/>
          </w:tcPr>
          <w:p w14:paraId="1ACE98DD" w14:textId="3FF16615" w:rsidR="00C25132" w:rsidRPr="00B677AF" w:rsidRDefault="00C25132" w:rsidP="00C25132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 xml:space="preserve">Is patient aware of referral to </w:t>
            </w:r>
            <w:proofErr w:type="gramStart"/>
            <w:r w:rsidRPr="00B677AF">
              <w:rPr>
                <w:rFonts w:cstheme="minorHAnsi"/>
                <w:b/>
                <w:sz w:val="24"/>
                <w:szCs w:val="24"/>
              </w:rPr>
              <w:t>King’s?</w:t>
            </w:r>
            <w:r w:rsidR="00330417" w:rsidRPr="0061474F">
              <w:rPr>
                <w:rFonts w:cstheme="minorHAnsi"/>
                <w:color w:val="FF0000"/>
                <w:sz w:val="24"/>
                <w:szCs w:val="24"/>
              </w:rPr>
              <w:t>*</w:t>
            </w:r>
            <w:proofErr w:type="gramEnd"/>
          </w:p>
        </w:tc>
        <w:tc>
          <w:tcPr>
            <w:tcW w:w="2995" w:type="dxa"/>
            <w:gridSpan w:val="2"/>
          </w:tcPr>
          <w:p w14:paraId="02CB0EB6" w14:textId="512A5F4B" w:rsidR="00C25132" w:rsidRPr="00B677AF" w:rsidRDefault="00C25132" w:rsidP="00C25132">
            <w:pPr>
              <w:rPr>
                <w:rFonts w:cstheme="minorHAnsi"/>
                <w:sz w:val="24"/>
                <w:szCs w:val="24"/>
              </w:rPr>
            </w:pPr>
            <w:r w:rsidRPr="00B677AF">
              <w:rPr>
                <w:rFonts w:cstheme="minorHAnsi"/>
                <w:b/>
                <w:sz w:val="24"/>
                <w:szCs w:val="24"/>
              </w:rPr>
              <w:t xml:space="preserve">Y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28855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77AF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B677AF">
              <w:rPr>
                <w:rFonts w:cstheme="minorHAnsi"/>
                <w:sz w:val="24"/>
                <w:szCs w:val="24"/>
              </w:rPr>
              <w:t xml:space="preserve">  </w:t>
            </w:r>
            <w:r w:rsidRPr="00B677AF">
              <w:rPr>
                <w:rFonts w:cstheme="minorHAnsi"/>
                <w:b/>
                <w:sz w:val="24"/>
                <w:szCs w:val="24"/>
              </w:rPr>
              <w:t>N</w:t>
            </w:r>
            <w:r w:rsidRPr="00B677A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497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77AF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87" w:type="dxa"/>
            <w:gridSpan w:val="5"/>
            <w:shd w:val="clear" w:color="auto" w:fill="F2F2F2" w:themeFill="background1" w:themeFillShade="F2"/>
          </w:tcPr>
          <w:p w14:paraId="773092AD" w14:textId="77777777" w:rsidR="00C25132" w:rsidRDefault="00C25132" w:rsidP="00C2513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(We would strongly recommend ensuring the patient is made aware of this referral)</w:t>
            </w:r>
          </w:p>
          <w:p w14:paraId="73187AC3" w14:textId="250CCD66" w:rsidR="001D11AC" w:rsidRPr="00B677AF" w:rsidRDefault="001D11AC" w:rsidP="00C251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5132" w:rsidRPr="0083236A" w14:paraId="2E43CF58" w14:textId="77777777" w:rsidTr="00711B57">
        <w:trPr>
          <w:gridAfter w:val="1"/>
          <w:wAfter w:w="9" w:type="dxa"/>
          <w:trHeight w:val="401"/>
          <w:jc w:val="center"/>
        </w:trPr>
        <w:tc>
          <w:tcPr>
            <w:tcW w:w="11043" w:type="dxa"/>
            <w:gridSpan w:val="10"/>
            <w:shd w:val="clear" w:color="auto" w:fill="D9D9D9" w:themeFill="background1" w:themeFillShade="D9"/>
            <w:vAlign w:val="center"/>
          </w:tcPr>
          <w:p w14:paraId="369932EF" w14:textId="5969C93C" w:rsidR="00C25132" w:rsidRPr="00123D6E" w:rsidRDefault="008C3A1E" w:rsidP="00123D6E">
            <w:pPr>
              <w:jc w:val="center"/>
              <w:rPr>
                <w:rFonts w:cstheme="minorHAnsi"/>
                <w:b/>
                <w:color w:val="000000" w:themeColor="text1"/>
                <w:sz w:val="28"/>
              </w:rPr>
            </w:pPr>
            <w:r>
              <w:br w:type="page"/>
            </w:r>
            <w:r w:rsidR="00123D6E">
              <w:rPr>
                <w:rFonts w:cstheme="minorHAnsi"/>
                <w:b/>
                <w:color w:val="000000" w:themeColor="text1"/>
                <w:sz w:val="28"/>
              </w:rPr>
              <w:t xml:space="preserve">Indication for </w:t>
            </w:r>
            <w:r w:rsidR="00C25132" w:rsidRPr="00B677AF">
              <w:rPr>
                <w:rFonts w:cstheme="minorHAnsi"/>
                <w:b/>
                <w:color w:val="000000" w:themeColor="text1"/>
                <w:sz w:val="28"/>
              </w:rPr>
              <w:t>Referral</w:t>
            </w:r>
          </w:p>
        </w:tc>
      </w:tr>
      <w:tr w:rsidR="008C3A1E" w:rsidRPr="0083236A" w14:paraId="7E607486" w14:textId="77777777" w:rsidTr="00711B57">
        <w:trPr>
          <w:gridAfter w:val="1"/>
          <w:wAfter w:w="9" w:type="dxa"/>
          <w:trHeight w:val="401"/>
          <w:jc w:val="center"/>
        </w:trPr>
        <w:tc>
          <w:tcPr>
            <w:tcW w:w="11043" w:type="dxa"/>
            <w:gridSpan w:val="10"/>
            <w:shd w:val="clear" w:color="auto" w:fill="auto"/>
            <w:vAlign w:val="center"/>
          </w:tcPr>
          <w:p w14:paraId="2050BCE6" w14:textId="77777777" w:rsidR="008C3A1E" w:rsidRPr="002978B2" w:rsidRDefault="008C3A1E" w:rsidP="008C3A1E">
            <w:pPr>
              <w:rPr>
                <w:rStyle w:val="Style2"/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2978B2">
              <w:rPr>
                <w:rStyle w:val="Style2"/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What is the question for the ACLD </w:t>
            </w:r>
            <w:proofErr w:type="gramStart"/>
            <w:r w:rsidRPr="002978B2">
              <w:rPr>
                <w:rStyle w:val="Style2"/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MDM?</w:t>
            </w:r>
            <w:r w:rsidRPr="002978B2">
              <w:rPr>
                <w:rStyle w:val="Style2"/>
                <w:rFonts w:asciiTheme="minorHAnsi" w:hAnsiTheme="minorHAnsi" w:cstheme="minorHAnsi"/>
                <w:color w:val="FF0000"/>
                <w:sz w:val="24"/>
                <w:szCs w:val="24"/>
              </w:rPr>
              <w:t>*</w:t>
            </w:r>
            <w:proofErr w:type="gramEnd"/>
          </w:p>
          <w:p w14:paraId="25A9CE6A" w14:textId="1441AF6B" w:rsidR="008C3A1E" w:rsidRDefault="007A1DF2" w:rsidP="008C3A1E">
            <w:pPr>
              <w:rPr>
                <w:rFonts w:cstheme="minorHAnsi"/>
                <w:b/>
                <w:color w:val="000000" w:themeColor="text1"/>
                <w:sz w:val="28"/>
              </w:rPr>
            </w:pPr>
            <w:sdt>
              <w:sdtPr>
                <w:rPr>
                  <w:rStyle w:val="PlaceholderText"/>
                  <w:b/>
                </w:rPr>
                <w:id w:val="684025898"/>
                <w:placeholder>
                  <w:docPart w:val="C21CD6D0A4364D3CA58CCB9889A91FED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8C3A1E" w:rsidRPr="00A2242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C25132" w:rsidRPr="0083236A" w14:paraId="556D93E0" w14:textId="77777777" w:rsidTr="00711B57">
        <w:trPr>
          <w:gridAfter w:val="1"/>
          <w:wAfter w:w="9" w:type="dxa"/>
          <w:cantSplit/>
          <w:trHeight w:val="707"/>
          <w:jc w:val="center"/>
        </w:trPr>
        <w:tc>
          <w:tcPr>
            <w:tcW w:w="11043" w:type="dxa"/>
            <w:gridSpan w:val="10"/>
            <w:shd w:val="clear" w:color="auto" w:fill="FFFFFF" w:themeFill="background1"/>
          </w:tcPr>
          <w:p w14:paraId="29BF677C" w14:textId="2BF21C42" w:rsidR="009E4FEF" w:rsidRDefault="005D2F70" w:rsidP="004549F3">
            <w:pPr>
              <w:rPr>
                <w:rFonts w:cstheme="minorHAnsi"/>
                <w:b/>
                <w:color w:val="000000" w:themeColor="text1"/>
                <w:sz w:val="24"/>
              </w:rPr>
            </w:pPr>
            <w:r>
              <w:br w:type="page"/>
            </w:r>
            <w:sdt>
              <w:sdtPr>
                <w:rPr>
                  <w:rFonts w:cstheme="minorHAnsi"/>
                  <w:b/>
                  <w:color w:val="000000" w:themeColor="text1"/>
                  <w:sz w:val="24"/>
                </w:rPr>
                <w:alias w:val="Indication for Referral"/>
                <w:tag w:val="Indication for Referral"/>
                <w:id w:val="1306585664"/>
                <w:placeholder>
                  <w:docPart w:val="0FE890B7AF5147AF9A05DD2DADFFA8AE"/>
                </w:placeholder>
                <w:showingPlcHdr/>
                <w15:color w:val="FF0000"/>
                <w:dropDownList>
                  <w:listItem w:displayText="Choose an item" w:value=""/>
                  <w:listItem w:displayText="Refractory ascites" w:value="Refractory ascites"/>
                  <w:listItem w:displayText="Refractory hepatic encephalopathy" w:value="Refractory hepatic encephalopathy"/>
                  <w:listItem w:displayText="Refractory/Recurrent porta HTN - relatd bleeding" w:value="Refractory/Recurrent porta HTN - relatd bleeding"/>
                  <w:listItem w:displayText="Hepatic hydrothorax" w:value="Hepatic hydrothorax"/>
                  <w:listItem w:displayText="Non-tumoural portal vein thrombosis" w:value="Non-tumoural portal vein thrombosis"/>
                  <w:listItem w:displayText="Portal hypertension (new or existing dignosis) for surgery" w:value="Portal hypertension (new or existing dignosis) for surgery"/>
                  <w:listItem w:displayText="Consideration for clinic trials" w:value="Consideration for clinic trials"/>
                  <w:listItem w:displayText="Other appropriate clinical concern" w:value="Other appropriate clinical concern"/>
                </w:dropDownList>
              </w:sdtPr>
              <w:sdtEndPr/>
              <w:sdtContent>
                <w:r w:rsidR="001E5C23" w:rsidRPr="00B0210F">
                  <w:rPr>
                    <w:rStyle w:val="PlaceholderText"/>
                  </w:rPr>
                  <w:t>Choose an item.</w:t>
                </w:r>
              </w:sdtContent>
            </w:sdt>
          </w:p>
          <w:p w14:paraId="40B0B070" w14:textId="6C852331" w:rsidR="009E4FEF" w:rsidRPr="001D11AC" w:rsidRDefault="007A1DF2" w:rsidP="00C42326">
            <w:pPr>
              <w:tabs>
                <w:tab w:val="left" w:pos="2190"/>
              </w:tabs>
              <w:rPr>
                <w:rFonts w:cstheme="minorHAnsi"/>
                <w:b/>
                <w:color w:val="000000" w:themeColor="text1"/>
                <w:sz w:val="24"/>
              </w:rPr>
            </w:pPr>
            <w:sdt>
              <w:sdtPr>
                <w:rPr>
                  <w:rStyle w:val="PlaceholderText"/>
                  <w:b/>
                </w:rPr>
                <w:id w:val="-818422636"/>
                <w:placeholder>
                  <w:docPart w:val="BDFD84FC8B2D4A0A99771509524B5AA1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4549F3" w:rsidRPr="00A2242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8C3A1E" w:rsidRPr="0083236A" w14:paraId="2E113626" w14:textId="77777777" w:rsidTr="00711B57">
        <w:trPr>
          <w:gridAfter w:val="1"/>
          <w:wAfter w:w="9" w:type="dxa"/>
          <w:trHeight w:val="202"/>
          <w:jc w:val="center"/>
        </w:trPr>
        <w:tc>
          <w:tcPr>
            <w:tcW w:w="11043" w:type="dxa"/>
            <w:gridSpan w:val="10"/>
            <w:shd w:val="clear" w:color="auto" w:fill="F2F2F2" w:themeFill="background1" w:themeFillShade="F2"/>
            <w:vAlign w:val="center"/>
          </w:tcPr>
          <w:p w14:paraId="3AE63F25" w14:textId="7F20B29E" w:rsidR="008C3A1E" w:rsidRPr="008C3A1E" w:rsidRDefault="005D2F70" w:rsidP="008C3A1E">
            <w:pPr>
              <w:rPr>
                <w:bCs/>
                <w:color w:val="FF0000"/>
                <w:sz w:val="24"/>
                <w:szCs w:val="24"/>
              </w:rPr>
            </w:pPr>
            <w:r>
              <w:br w:type="page"/>
            </w:r>
            <w:r w:rsidR="008C3A1E" w:rsidRPr="00C25132">
              <w:rPr>
                <w:b/>
                <w:bCs/>
                <w:color w:val="FF0000"/>
                <w:sz w:val="24"/>
                <w:szCs w:val="24"/>
              </w:rPr>
              <w:t>Clinical history</w:t>
            </w:r>
            <w:r w:rsidR="008C3A1E" w:rsidRPr="0061474F">
              <w:rPr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8C3A1E" w:rsidRPr="0083236A" w14:paraId="26CA78DD" w14:textId="77777777" w:rsidTr="00711B57">
        <w:trPr>
          <w:gridAfter w:val="1"/>
          <w:wAfter w:w="9" w:type="dxa"/>
          <w:trHeight w:val="202"/>
          <w:jc w:val="center"/>
        </w:trPr>
        <w:tc>
          <w:tcPr>
            <w:tcW w:w="11043" w:type="dxa"/>
            <w:gridSpan w:val="10"/>
            <w:shd w:val="clear" w:color="auto" w:fill="auto"/>
            <w:vAlign w:val="center"/>
          </w:tcPr>
          <w:p w14:paraId="60AE9383" w14:textId="77777777" w:rsidR="008C3A1E" w:rsidRDefault="007A1DF2" w:rsidP="00916D43">
            <w:pPr>
              <w:rPr>
                <w:rStyle w:val="PlaceholderText"/>
                <w:b/>
              </w:rPr>
            </w:pPr>
            <w:sdt>
              <w:sdtPr>
                <w:rPr>
                  <w:rStyle w:val="PlaceholderText"/>
                  <w:b/>
                </w:rPr>
                <w:id w:val="729433926"/>
                <w:placeholder>
                  <w:docPart w:val="2AF8995ADAF7412792E569CE231242D9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8C3A1E" w:rsidRPr="00A2242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14:paraId="4DCC0436" w14:textId="6481BFF9" w:rsidR="005D2F70" w:rsidRDefault="005D2F70" w:rsidP="00916D43">
            <w:pPr>
              <w:rPr>
                <w:rStyle w:val="PlaceholderText"/>
                <w:b/>
              </w:rPr>
            </w:pPr>
          </w:p>
        </w:tc>
      </w:tr>
      <w:tr w:rsidR="008C3A1E" w:rsidRPr="0083236A" w14:paraId="4602BF46" w14:textId="77777777" w:rsidTr="00711B57">
        <w:trPr>
          <w:gridAfter w:val="1"/>
          <w:wAfter w:w="9" w:type="dxa"/>
          <w:trHeight w:val="202"/>
          <w:jc w:val="center"/>
        </w:trPr>
        <w:tc>
          <w:tcPr>
            <w:tcW w:w="11043" w:type="dxa"/>
            <w:gridSpan w:val="10"/>
            <w:shd w:val="clear" w:color="auto" w:fill="F2F2F2" w:themeFill="background1" w:themeFillShade="F2"/>
            <w:vAlign w:val="center"/>
          </w:tcPr>
          <w:p w14:paraId="2B35B237" w14:textId="06EBA8F5" w:rsidR="008C3A1E" w:rsidRDefault="008C3A1E" w:rsidP="00916D43">
            <w:pPr>
              <w:rPr>
                <w:rStyle w:val="PlaceholderText"/>
                <w:b/>
              </w:rPr>
            </w:pPr>
            <w:r>
              <w:br w:type="page"/>
            </w:r>
            <w:r w:rsidRPr="001D11AC">
              <w:rPr>
                <w:b/>
                <w:bCs/>
                <w:color w:val="FF0000"/>
                <w:sz w:val="24"/>
                <w:szCs w:val="24"/>
              </w:rPr>
              <w:t>Aetiology of Liver disease</w:t>
            </w:r>
            <w:r w:rsidRPr="001D11AC">
              <w:rPr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1E5C23" w:rsidRPr="0083236A" w14:paraId="71D3A67D" w14:textId="77777777" w:rsidTr="00711B57">
        <w:trPr>
          <w:gridAfter w:val="2"/>
          <w:wAfter w:w="22" w:type="dxa"/>
          <w:trHeight w:val="821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77E51497" w14:textId="28E7E436" w:rsidR="001E5C23" w:rsidRDefault="001E5C23" w:rsidP="001E5C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Alcohol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72436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0D9789BF" w14:textId="27516038" w:rsidR="001E5C23" w:rsidRDefault="001E5C23" w:rsidP="001E5C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MASLD/NAFLD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176665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043F8ACD" w14:textId="77777777" w:rsidR="001E5C23" w:rsidRDefault="001E5C23" w:rsidP="001E5C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Viral Hepatitis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99817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1DC55066" w14:textId="3E1D22DC" w:rsidR="001E5C23" w:rsidRDefault="001E5C23" w:rsidP="001E5C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PBC or PSC or Autoimmune hepatitis 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3966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35AA1885" w14:textId="56D2BFD1" w:rsidR="001E5C23" w:rsidRPr="001E5C23" w:rsidRDefault="001E5C23" w:rsidP="001E5C23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A1AT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175940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28C528CF" w14:textId="2F2DB7D0" w:rsidR="001E5C23" w:rsidRDefault="001E5C23" w:rsidP="001E5C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Haemachromatosis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181345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141135A4" w14:textId="570C80E9" w:rsidR="001E5C23" w:rsidRDefault="001E5C23" w:rsidP="001E5C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Wilsons Disease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48508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5F72EB5F" w14:textId="77777777" w:rsidR="001E5C23" w:rsidRDefault="001E5C23" w:rsidP="001E5C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Unknown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05785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71E29D8C" w14:textId="56BC9425" w:rsidR="001E5C23" w:rsidRDefault="001E5C23" w:rsidP="001E5C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Secondary biliary cirrhosis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83690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6D5795F3" w14:textId="1F6FCC5C" w:rsidR="001E5C23" w:rsidRDefault="001E5C23" w:rsidP="001E5C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Vascular Liver Disease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43540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73968E07" w14:textId="5ACC6C3D" w:rsidR="001E5C23" w:rsidRPr="00C03B5D" w:rsidRDefault="001E5C23" w:rsidP="001E5C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Non-cirrhotic portal hypertension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120483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C3A1E" w:rsidRPr="0083236A" w14:paraId="5B55FE90" w14:textId="77777777" w:rsidTr="00711B57">
        <w:trPr>
          <w:gridAfter w:val="1"/>
          <w:wAfter w:w="9" w:type="dxa"/>
          <w:trHeight w:val="359"/>
          <w:jc w:val="center"/>
        </w:trPr>
        <w:tc>
          <w:tcPr>
            <w:tcW w:w="11043" w:type="dxa"/>
            <w:gridSpan w:val="10"/>
            <w:shd w:val="clear" w:color="auto" w:fill="F2F2F2" w:themeFill="background1" w:themeFillShade="F2"/>
            <w:vAlign w:val="center"/>
          </w:tcPr>
          <w:p w14:paraId="705DD8E0" w14:textId="592FA88B" w:rsidR="008C3A1E" w:rsidRDefault="008C3A1E" w:rsidP="008C3A1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D11AC">
              <w:rPr>
                <w:b/>
                <w:bCs/>
                <w:color w:val="FF0000"/>
                <w:sz w:val="24"/>
                <w:szCs w:val="24"/>
              </w:rPr>
              <w:t>Current issues</w:t>
            </w:r>
            <w:r w:rsidRPr="001D11AC">
              <w:rPr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8C3A1E" w:rsidRPr="0083236A" w14:paraId="2B754126" w14:textId="77777777" w:rsidTr="00711B57">
        <w:trPr>
          <w:gridAfter w:val="1"/>
          <w:wAfter w:w="9" w:type="dxa"/>
          <w:trHeight w:val="673"/>
          <w:jc w:val="center"/>
        </w:trPr>
        <w:tc>
          <w:tcPr>
            <w:tcW w:w="11043" w:type="dxa"/>
            <w:gridSpan w:val="10"/>
            <w:shd w:val="clear" w:color="auto" w:fill="auto"/>
            <w:vAlign w:val="center"/>
          </w:tcPr>
          <w:p w14:paraId="0023DA4F" w14:textId="3C2207C0" w:rsidR="008C3A1E" w:rsidRPr="00005C4D" w:rsidRDefault="008C3A1E" w:rsidP="008C3A1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If r</w:t>
            </w:r>
            <w:r w:rsidRPr="00005C4D">
              <w:rPr>
                <w:rFonts w:cstheme="minorHAnsi"/>
                <w:b/>
                <w:color w:val="000000" w:themeColor="text1"/>
                <w:sz w:val="24"/>
                <w:szCs w:val="24"/>
              </w:rPr>
              <w:t>efractory ascites</w:t>
            </w:r>
          </w:p>
          <w:p w14:paraId="4629CACB" w14:textId="0C4F39ED" w:rsidR="008C3A1E" w:rsidRPr="00C33ED9" w:rsidRDefault="008C3A1E" w:rsidP="008C3A1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05C4D">
              <w:rPr>
                <w:rFonts w:cstheme="minorHAnsi"/>
                <w:color w:val="000000" w:themeColor="text1"/>
                <w:sz w:val="24"/>
                <w:szCs w:val="24"/>
              </w:rPr>
              <w:t>Is patient diuretic-intole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rant (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hypoNa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/renal dysfunction): </w:t>
            </w:r>
            <w:r w:rsidR="004549F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Diuretic-intolerant "/>
                <w:tag w:val="Diuretic-intolerant "/>
                <w:id w:val="-348256443"/>
                <w:placeholder>
                  <w:docPart w:val="BE5B4583BF8445AFAEB5BFA03B045498"/>
                </w:placeholder>
                <w:showingPlcHdr/>
                <w15:color w:val="FF0000"/>
                <w:comboBox>
                  <w:listItem w:value="Click Here"/>
                  <w:listItem w:displayText="Yes" w:value="Yes"/>
                  <w:listItem w:displayText="No" w:value="No"/>
                </w:comboBox>
              </w:sdtPr>
              <w:sdtEndPr/>
              <w:sdtContent>
                <w:r w:rsidR="004549F3" w:rsidRPr="0006253E">
                  <w:rPr>
                    <w:rStyle w:val="PlaceholderText"/>
                    <w:b/>
                  </w:rPr>
                  <w:t>Choose an item.</w:t>
                </w:r>
              </w:sdtContent>
            </w:sdt>
          </w:p>
          <w:p w14:paraId="69052657" w14:textId="3DBF56AB" w:rsidR="008C3A1E" w:rsidRPr="00005C4D" w:rsidRDefault="008C3A1E" w:rsidP="008C3A1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05C4D">
              <w:rPr>
                <w:rFonts w:cstheme="minorHAnsi"/>
                <w:color w:val="000000" w:themeColor="text1"/>
                <w:sz w:val="24"/>
                <w:szCs w:val="24"/>
              </w:rPr>
              <w:t>Is patient diuretic-refractory (on maximal doses)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Diuretic-refractory "/>
                <w:tag w:val="Diuretic-refractory "/>
                <w:id w:val="-379015035"/>
                <w:placeholder>
                  <w:docPart w:val="4CDF152965CE4563AD8B40B1A21F1ED1"/>
                </w:placeholder>
                <w:showingPlcHdr/>
                <w15:color w:val="FF0000"/>
                <w:comboBox>
                  <w:listItem w:value="Click Here"/>
                  <w:listItem w:displayText="Yes" w:value="Yes"/>
                  <w:listItem w:displayText="No" w:value="No"/>
                </w:comboBox>
              </w:sdtPr>
              <w:sdtEndPr/>
              <w:sdtContent>
                <w:r w:rsidR="004549F3" w:rsidRPr="0006253E">
                  <w:rPr>
                    <w:rStyle w:val="PlaceholderText"/>
                    <w:b/>
                  </w:rPr>
                  <w:t>Choose an item.</w:t>
                </w:r>
              </w:sdtContent>
            </w:sdt>
            <w:r w:rsidR="004549F3" w:rsidRPr="00C33ED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FA2F045" w14:textId="06211AC0" w:rsidR="008C3A1E" w:rsidRDefault="008C3A1E" w:rsidP="008C3A1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05C4D">
              <w:rPr>
                <w:rFonts w:cstheme="minorHAnsi"/>
                <w:color w:val="000000" w:themeColor="text1"/>
                <w:sz w:val="24"/>
                <w:szCs w:val="24"/>
              </w:rPr>
              <w:t xml:space="preserve">Frequency of drains and over what </w:t>
            </w:r>
            <w:proofErr w:type="gramStart"/>
            <w:r w:rsidRPr="00005C4D">
              <w:rPr>
                <w:rFonts w:cstheme="minorHAnsi"/>
                <w:color w:val="000000" w:themeColor="text1"/>
                <w:sz w:val="24"/>
                <w:szCs w:val="24"/>
              </w:rPr>
              <w:t>time period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14:paraId="19E03880" w14:textId="30779F59" w:rsidR="008C3A1E" w:rsidRPr="00C33ED9" w:rsidRDefault="007A1DF2" w:rsidP="008C3A1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PlaceholderText"/>
                  <w:b/>
                </w:rPr>
                <w:id w:val="-1282414561"/>
                <w:placeholder>
                  <w:docPart w:val="36CF8EF889024B92A2795367493E8050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8C3A1E" w:rsidRPr="00A2242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14:paraId="044BD33A" w14:textId="5861F0C6" w:rsidR="008C3A1E" w:rsidRDefault="008C3A1E" w:rsidP="008C3A1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05C4D">
              <w:rPr>
                <w:rFonts w:cstheme="minorHAnsi"/>
                <w:color w:val="000000" w:themeColor="text1"/>
                <w:sz w:val="24"/>
                <w:szCs w:val="24"/>
              </w:rPr>
              <w:t>Average volume drained at LVP</w:t>
            </w:r>
          </w:p>
          <w:p w14:paraId="405ED1F1" w14:textId="0B1620AD" w:rsidR="008C3A1E" w:rsidRPr="00C33ED9" w:rsidRDefault="007A1DF2" w:rsidP="008C3A1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PlaceholderText"/>
                  <w:b/>
                </w:rPr>
                <w:id w:val="-1740624811"/>
                <w:placeholder>
                  <w:docPart w:val="D66B916DF8A54D88A936F147BA3ACA4A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8C3A1E" w:rsidRPr="00A2242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14:paraId="6BE9303F" w14:textId="3D966A17" w:rsidR="008C3A1E" w:rsidRDefault="008C3A1E" w:rsidP="008C3A1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05C4D">
              <w:rPr>
                <w:rFonts w:cstheme="minorHAnsi"/>
                <w:color w:val="000000" w:themeColor="text1"/>
                <w:sz w:val="24"/>
                <w:szCs w:val="24"/>
              </w:rPr>
              <w:t>Previous SBP?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2E7F5502" w14:textId="526A3474" w:rsidR="008C3A1E" w:rsidRDefault="008C3A1E" w:rsidP="008C3A1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Ascitic fluid results: </w:t>
            </w:r>
            <w:r w:rsidR="000F590F">
              <w:rPr>
                <w:rFonts w:cstheme="minorHAnsi"/>
                <w:color w:val="000000" w:themeColor="text1"/>
                <w:sz w:val="24"/>
                <w:szCs w:val="24"/>
              </w:rPr>
              <w:t xml:space="preserve"> Yes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50434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90F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F590F">
              <w:rPr>
                <w:rFonts w:cstheme="minorHAnsi"/>
                <w:color w:val="000000" w:themeColor="text1"/>
                <w:sz w:val="24"/>
                <w:szCs w:val="24"/>
              </w:rPr>
              <w:t xml:space="preserve"> No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56548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90F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3FB80D6D" w14:textId="2735DB3F" w:rsidR="008C3A1E" w:rsidRPr="00C42326" w:rsidRDefault="007A1DF2" w:rsidP="008C3A1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PlaceholderText"/>
                  <w:b/>
                </w:rPr>
                <w:id w:val="1465156248"/>
                <w:placeholder>
                  <w:docPart w:val="7429F77F51AE4DE88E2541E38B00290F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8C3A1E" w:rsidRPr="00A2242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14:paraId="67899DF2" w14:textId="1192995C" w:rsidR="008C3A1E" w:rsidRPr="00005C4D" w:rsidRDefault="008C3A1E" w:rsidP="008C3A1E">
            <w:pPr>
              <w:spacing w:before="24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If r</w:t>
            </w:r>
            <w:r w:rsidRPr="00005C4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efractory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hepatic encephalopathy</w:t>
            </w:r>
          </w:p>
          <w:p w14:paraId="005A3BE4" w14:textId="7D324424" w:rsidR="008C3A1E" w:rsidRPr="00005C4D" w:rsidRDefault="008C3A1E" w:rsidP="008C3A1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Has the patient had HE previously? </w:t>
            </w:r>
            <w:r w:rsidR="000F590F">
              <w:rPr>
                <w:rFonts w:cstheme="minorHAnsi"/>
                <w:color w:val="000000" w:themeColor="text1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93729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90F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F590F">
              <w:rPr>
                <w:rFonts w:cstheme="minorHAnsi"/>
                <w:color w:val="000000" w:themeColor="text1"/>
                <w:sz w:val="24"/>
                <w:szCs w:val="24"/>
              </w:rPr>
              <w:t xml:space="preserve"> No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55175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90F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29CB24FF" w14:textId="32E7360C" w:rsidR="008C3A1E" w:rsidRDefault="008C3A1E" w:rsidP="008C3A1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If yes, please provide details</w:t>
            </w:r>
          </w:p>
          <w:p w14:paraId="2EA90742" w14:textId="54606B43" w:rsidR="008C3A1E" w:rsidRDefault="007A1DF2" w:rsidP="008C3A1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PlaceholderText"/>
                  <w:b/>
                </w:rPr>
                <w:id w:val="140089084"/>
                <w:placeholder>
                  <w:docPart w:val="8B11881334DE494AA13E47ED3BAC8468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8C3A1E" w:rsidRPr="00A2242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14:paraId="09988DA9" w14:textId="11EB4CB6" w:rsidR="008C3A1E" w:rsidRDefault="008C3A1E" w:rsidP="008C3A1E">
            <w:pPr>
              <w:spacing w:before="240"/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</w:rPr>
              <w:t>If r</w:t>
            </w:r>
            <w:r w:rsidRPr="00005C4D">
              <w:rPr>
                <w:rFonts w:cstheme="minorHAnsi"/>
                <w:b/>
                <w:color w:val="000000" w:themeColor="text1"/>
                <w:sz w:val="24"/>
              </w:rPr>
              <w:t>efractory/recurrent portal HTN-related bleeding</w:t>
            </w:r>
            <w:r>
              <w:rPr>
                <w:rFonts w:cstheme="minorHAnsi"/>
                <w:color w:val="000000" w:themeColor="text1"/>
                <w:sz w:val="24"/>
              </w:rPr>
              <w:t xml:space="preserve"> – please provide details:</w:t>
            </w:r>
          </w:p>
          <w:p w14:paraId="402A225E" w14:textId="7438D7D1" w:rsidR="008C3A1E" w:rsidRPr="000E3DCD" w:rsidRDefault="007A1DF2" w:rsidP="008C3A1E">
            <w:pPr>
              <w:rPr>
                <w:rFonts w:cstheme="minorHAnsi"/>
                <w:color w:val="000000" w:themeColor="text1"/>
                <w:sz w:val="24"/>
              </w:rPr>
            </w:pPr>
            <w:sdt>
              <w:sdtPr>
                <w:rPr>
                  <w:rStyle w:val="PlaceholderText"/>
                  <w:b/>
                </w:rPr>
                <w:id w:val="1802196002"/>
                <w:placeholder>
                  <w:docPart w:val="8EDFA90687F84270A8CAD040DFB91D70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8C3A1E" w:rsidRPr="00A2242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8C3A1E" w:rsidRPr="0083236A" w14:paraId="1BF06F44" w14:textId="77777777" w:rsidTr="00711B57">
        <w:trPr>
          <w:gridAfter w:val="1"/>
          <w:wAfter w:w="9" w:type="dxa"/>
          <w:trHeight w:val="278"/>
          <w:jc w:val="center"/>
        </w:trPr>
        <w:tc>
          <w:tcPr>
            <w:tcW w:w="11043" w:type="dxa"/>
            <w:gridSpan w:val="10"/>
            <w:shd w:val="clear" w:color="auto" w:fill="F2F2F2" w:themeFill="background1" w:themeFillShade="F2"/>
            <w:vAlign w:val="center"/>
          </w:tcPr>
          <w:p w14:paraId="223665E9" w14:textId="76631B50" w:rsidR="008C3A1E" w:rsidRDefault="008C3A1E" w:rsidP="008C3A1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D11AC">
              <w:rPr>
                <w:b/>
                <w:bCs/>
                <w:color w:val="FF0000"/>
                <w:sz w:val="24"/>
                <w:szCs w:val="24"/>
              </w:rPr>
              <w:lastRenderedPageBreak/>
              <w:t>Alcohol and drug use</w:t>
            </w:r>
            <w:r w:rsidRPr="001D11AC">
              <w:rPr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8C3A1E" w:rsidRPr="0083236A" w14:paraId="14CAD8E6" w14:textId="77777777" w:rsidTr="00711B57">
        <w:trPr>
          <w:gridAfter w:val="1"/>
          <w:wAfter w:w="9" w:type="dxa"/>
          <w:trHeight w:val="673"/>
          <w:jc w:val="center"/>
        </w:trPr>
        <w:tc>
          <w:tcPr>
            <w:tcW w:w="11043" w:type="dxa"/>
            <w:gridSpan w:val="10"/>
            <w:shd w:val="clear" w:color="auto" w:fill="auto"/>
            <w:vAlign w:val="center"/>
          </w:tcPr>
          <w:p w14:paraId="32A7A187" w14:textId="383B8B4E" w:rsidR="008C3A1E" w:rsidRPr="001D11AC" w:rsidRDefault="008C3A1E" w:rsidP="008C3A1E">
            <w:pPr>
              <w:rPr>
                <w:rFonts w:cstheme="minorHAnsi"/>
                <w:b/>
                <w:sz w:val="24"/>
                <w:szCs w:val="24"/>
              </w:rPr>
            </w:pPr>
            <w:r w:rsidRPr="001D11AC">
              <w:rPr>
                <w:rFonts w:cstheme="minorHAnsi"/>
                <w:b/>
                <w:sz w:val="24"/>
                <w:szCs w:val="24"/>
              </w:rPr>
              <w:t>Is the patient currently consuming alcohol?</w:t>
            </w:r>
            <w:r w:rsidR="004549F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F590F">
              <w:rPr>
                <w:rFonts w:cstheme="minorHAnsi"/>
                <w:color w:val="000000" w:themeColor="text1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153245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90F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F590F">
              <w:rPr>
                <w:rFonts w:cstheme="minorHAnsi"/>
                <w:color w:val="000000" w:themeColor="text1"/>
                <w:sz w:val="24"/>
                <w:szCs w:val="24"/>
              </w:rPr>
              <w:t xml:space="preserve"> No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36218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90F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63EC945A" w14:textId="77777777" w:rsidR="008C3A1E" w:rsidRPr="00C42326" w:rsidRDefault="007A1DF2" w:rsidP="008C3A1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24"/>
                  <w:szCs w:val="24"/>
                </w:rPr>
                <w:id w:val="661280994"/>
                <w:placeholder>
                  <w:docPart w:val="F300339946CD430982DB9A2BD9606647"/>
                </w:placeholder>
                <w:showingPlcHdr/>
              </w:sdtPr>
              <w:sdtEndPr/>
              <w:sdtContent>
                <w:r w:rsidR="008C3A1E" w:rsidRPr="00C42326">
                  <w:rPr>
                    <w:b/>
                    <w:color w:val="000000" w:themeColor="text1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06043882" w14:textId="2CFEDA71" w:rsidR="008C3A1E" w:rsidRDefault="008C3A1E" w:rsidP="008C3A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so, please attempt to quantify:</w:t>
            </w:r>
          </w:p>
          <w:sdt>
            <w:sdtPr>
              <w:rPr>
                <w:rFonts w:cstheme="minorHAnsi"/>
                <w:sz w:val="24"/>
                <w:szCs w:val="24"/>
              </w:rPr>
              <w:id w:val="277301668"/>
              <w:placeholder>
                <w:docPart w:val="8CEDCF0704F8461599DA833106792BA2"/>
              </w:placeholder>
              <w:showingPlcHdr/>
            </w:sdtPr>
            <w:sdtEndPr/>
            <w:sdtContent>
              <w:p w14:paraId="6AF897B5" w14:textId="59E935CC" w:rsidR="008C3A1E" w:rsidRDefault="008C3A1E" w:rsidP="008C3A1E">
                <w:pPr>
                  <w:rPr>
                    <w:rFonts w:cstheme="minorHAnsi"/>
                    <w:sz w:val="24"/>
                    <w:szCs w:val="24"/>
                  </w:rPr>
                </w:pPr>
                <w:r w:rsidRPr="00C33ED9">
                  <w:rPr>
                    <w:rStyle w:val="PlaceholderText"/>
                    <w:b/>
                  </w:rPr>
                  <w:t>Click or tap here to enter text.</w:t>
                </w:r>
              </w:p>
            </w:sdtContent>
          </w:sdt>
          <w:p w14:paraId="5DE0FBB4" w14:textId="77777777" w:rsidR="008C3A1E" w:rsidRPr="001D11AC" w:rsidRDefault="008C3A1E" w:rsidP="008C3A1E">
            <w:pPr>
              <w:rPr>
                <w:rFonts w:cstheme="minorHAnsi"/>
                <w:b/>
                <w:sz w:val="24"/>
                <w:szCs w:val="24"/>
              </w:rPr>
            </w:pPr>
            <w:r w:rsidRPr="001D11AC">
              <w:rPr>
                <w:rFonts w:cstheme="minorHAnsi"/>
                <w:b/>
                <w:sz w:val="24"/>
                <w:szCs w:val="24"/>
              </w:rPr>
              <w:t xml:space="preserve">If abstinent, since what date </w:t>
            </w:r>
            <w:r w:rsidRPr="001D11AC">
              <w:rPr>
                <w:rFonts w:cstheme="minorHAnsi"/>
                <w:b/>
                <w:i/>
                <w:sz w:val="24"/>
                <w:szCs w:val="24"/>
              </w:rPr>
              <w:t>(not duration)</w:t>
            </w:r>
            <w:r w:rsidRPr="001D11AC">
              <w:rPr>
                <w:rFonts w:cstheme="minorHAnsi"/>
                <w:b/>
                <w:sz w:val="24"/>
                <w:szCs w:val="24"/>
              </w:rPr>
              <w:t xml:space="preserve">? </w:t>
            </w:r>
          </w:p>
          <w:p w14:paraId="1B251976" w14:textId="7CF64540" w:rsidR="008C3A1E" w:rsidRDefault="007A1DF2" w:rsidP="008C3A1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Style w:val="PlaceholderText"/>
                  <w:b/>
                </w:rPr>
                <w:id w:val="2012789435"/>
                <w:placeholder>
                  <w:docPart w:val="3987796A08AB4A54BB26F255EC6AA9FA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8C3A1E" w:rsidRPr="00A2242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14:paraId="794E7B03" w14:textId="767DC70F" w:rsidR="008C3A1E" w:rsidRPr="00C25132" w:rsidRDefault="008C3A1E" w:rsidP="008C3A1E">
            <w:pPr>
              <w:rPr>
                <w:rFonts w:cstheme="minorHAnsi"/>
                <w:sz w:val="24"/>
                <w:szCs w:val="24"/>
              </w:rPr>
            </w:pPr>
            <w:r w:rsidRPr="00C25132">
              <w:rPr>
                <w:rFonts w:cstheme="minorHAnsi"/>
                <w:sz w:val="24"/>
                <w:szCs w:val="24"/>
              </w:rPr>
              <w:t xml:space="preserve">Are they engaged with </w:t>
            </w:r>
            <w:r>
              <w:rPr>
                <w:rFonts w:cstheme="minorHAnsi"/>
                <w:sz w:val="24"/>
                <w:szCs w:val="24"/>
              </w:rPr>
              <w:t xml:space="preserve">community </w:t>
            </w:r>
            <w:r w:rsidRPr="00C25132">
              <w:rPr>
                <w:rFonts w:cstheme="minorHAnsi"/>
                <w:sz w:val="24"/>
                <w:szCs w:val="24"/>
              </w:rPr>
              <w:t>alcohol services?</w:t>
            </w:r>
            <w:r w:rsidR="004549F3">
              <w:rPr>
                <w:rFonts w:cstheme="minorHAnsi"/>
                <w:sz w:val="24"/>
                <w:szCs w:val="24"/>
              </w:rPr>
              <w:t xml:space="preserve"> </w:t>
            </w:r>
            <w:r w:rsidR="000F590F">
              <w:rPr>
                <w:rFonts w:cstheme="minorHAnsi"/>
                <w:color w:val="000000" w:themeColor="text1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1737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90F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F590F">
              <w:rPr>
                <w:rFonts w:cstheme="minorHAnsi"/>
                <w:color w:val="000000" w:themeColor="text1"/>
                <w:sz w:val="24"/>
                <w:szCs w:val="24"/>
              </w:rPr>
              <w:t xml:space="preserve"> No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12259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90F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52D2164E" w14:textId="77777777" w:rsidR="008C3A1E" w:rsidRPr="00A22425" w:rsidRDefault="007A1DF2" w:rsidP="008C3A1E">
            <w:pPr>
              <w:rPr>
                <w:rStyle w:val="PlaceholderText"/>
                <w:b/>
              </w:rPr>
            </w:pPr>
            <w:sdt>
              <w:sdtPr>
                <w:rPr>
                  <w:rStyle w:val="PlaceholderText"/>
                  <w:b/>
                </w:rPr>
                <w:id w:val="-1932815296"/>
                <w:placeholder>
                  <w:docPart w:val="04975A93C7104BC9B712AE65BAD8BED1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8C3A1E" w:rsidRPr="00A2242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14:paraId="60AE7DAF" w14:textId="370BB743" w:rsidR="008C3A1E" w:rsidRPr="00C25132" w:rsidRDefault="008C3A1E" w:rsidP="008C3A1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5132">
              <w:rPr>
                <w:rFonts w:cstheme="minorHAnsi"/>
                <w:color w:val="000000" w:themeColor="text1"/>
                <w:sz w:val="24"/>
                <w:szCs w:val="24"/>
              </w:rPr>
              <w:t>Do they use/have a history of recreational drug use?</w:t>
            </w:r>
            <w:r w:rsidR="004549F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F590F">
              <w:rPr>
                <w:rFonts w:cstheme="minorHAnsi"/>
                <w:color w:val="000000" w:themeColor="text1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87907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56B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F590F">
              <w:rPr>
                <w:rFonts w:cstheme="minorHAnsi"/>
                <w:color w:val="000000" w:themeColor="text1"/>
                <w:sz w:val="24"/>
                <w:szCs w:val="24"/>
              </w:rPr>
              <w:t xml:space="preserve"> No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28249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90F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144777C7" w14:textId="0D4DAE14" w:rsidR="008C3A1E" w:rsidRPr="00A22425" w:rsidRDefault="007A1DF2" w:rsidP="008C3A1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PlaceholderText"/>
                  <w:b/>
                  <w:shd w:val="clear" w:color="auto" w:fill="FFFFFF" w:themeFill="background1"/>
                </w:rPr>
                <w:id w:val="501930106"/>
                <w:placeholder>
                  <w:docPart w:val="F987E3958921421A853A8DC7A5955D7D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8C3A1E" w:rsidRPr="009F2526">
                  <w:rPr>
                    <w:rStyle w:val="PlaceholderText"/>
                    <w:b/>
                    <w:shd w:val="clear" w:color="auto" w:fill="FFFFFF" w:themeFill="background1"/>
                  </w:rPr>
                  <w:t>Click here to enter text.</w:t>
                </w:r>
              </w:sdtContent>
            </w:sdt>
          </w:p>
        </w:tc>
      </w:tr>
      <w:tr w:rsidR="008C3A1E" w:rsidRPr="0083236A" w14:paraId="10D0FF38" w14:textId="77777777" w:rsidTr="00711B57">
        <w:trPr>
          <w:gridAfter w:val="1"/>
          <w:wAfter w:w="9" w:type="dxa"/>
          <w:trHeight w:val="402"/>
          <w:jc w:val="center"/>
        </w:trPr>
        <w:tc>
          <w:tcPr>
            <w:tcW w:w="11043" w:type="dxa"/>
            <w:gridSpan w:val="10"/>
            <w:shd w:val="clear" w:color="auto" w:fill="F2F2F2" w:themeFill="background1" w:themeFillShade="F2"/>
            <w:vAlign w:val="center"/>
          </w:tcPr>
          <w:p w14:paraId="7E0494E5" w14:textId="3E918B92" w:rsidR="008C3A1E" w:rsidRPr="001D11AC" w:rsidRDefault="005D2F70" w:rsidP="008C3A1E">
            <w:pPr>
              <w:rPr>
                <w:rFonts w:cstheme="minorHAnsi"/>
                <w:b/>
                <w:sz w:val="24"/>
                <w:szCs w:val="24"/>
              </w:rPr>
            </w:pPr>
            <w:r>
              <w:br w:type="page"/>
            </w:r>
            <w:r w:rsidR="008C3A1E" w:rsidRPr="001D11AC">
              <w:rPr>
                <w:b/>
                <w:bCs/>
                <w:color w:val="FF0000"/>
                <w:sz w:val="24"/>
                <w:szCs w:val="24"/>
              </w:rPr>
              <w:t>Past medical history</w:t>
            </w:r>
            <w:r w:rsidR="008C3A1E" w:rsidRPr="001D11AC">
              <w:rPr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F1756B" w:rsidRPr="0083236A" w14:paraId="65F5DF25" w14:textId="77777777" w:rsidTr="00F1756B">
        <w:trPr>
          <w:gridAfter w:val="1"/>
          <w:wAfter w:w="9" w:type="dxa"/>
          <w:trHeight w:val="375"/>
          <w:jc w:val="center"/>
        </w:trPr>
        <w:tc>
          <w:tcPr>
            <w:tcW w:w="3397" w:type="dxa"/>
            <w:gridSpan w:val="4"/>
            <w:shd w:val="clear" w:color="auto" w:fill="auto"/>
            <w:vAlign w:val="center"/>
          </w:tcPr>
          <w:p w14:paraId="1970C4D1" w14:textId="0123F9C3" w:rsidR="00F1756B" w:rsidRDefault="00F1756B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None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9572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14A429C7" w14:textId="3BA5B9C5" w:rsidR="00F1756B" w:rsidRDefault="00F1756B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Ischaemic heart disease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28512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16CF4622" w14:textId="2D72247E" w:rsidR="00F1756B" w:rsidRDefault="00F1756B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Previous CABG/Cardiac Stent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62746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76E09316" w14:textId="02939B51" w:rsidR="00F1756B" w:rsidRDefault="00F1756B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AF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33253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367DFF4B" w14:textId="7363DD16" w:rsidR="00F1756B" w:rsidRDefault="00F1756B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Heart Failure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19615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7F2687CC" w14:textId="4467EB93" w:rsidR="00F1756B" w:rsidRDefault="00F1756B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HTN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57189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6FA08C1F" w14:textId="0DFCCE2B" w:rsidR="00F1756B" w:rsidRPr="00F1756B" w:rsidRDefault="00F1756B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25EA685A" w14:textId="6A1C59B7" w:rsidR="00F1756B" w:rsidRDefault="00F1756B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Diabetes Hyperlipidaemia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16254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61228794" w14:textId="7FBB8B96" w:rsidR="00F1756B" w:rsidRDefault="00F1756B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Obesity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209975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6E81AA3E" w14:textId="3B48F713" w:rsidR="00F1756B" w:rsidRDefault="00F1756B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Asthma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68820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49FE28A5" w14:textId="4B240F28" w:rsidR="00F1756B" w:rsidRDefault="00F1756B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COPD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38025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02A49441" w14:textId="05E50FFF" w:rsidR="00F1756B" w:rsidRDefault="00F1756B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TIA/CVA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33873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7ED82B0C" w14:textId="1D2E7F5C" w:rsidR="00F1756B" w:rsidRDefault="00F1756B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CKD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67955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7D2C660A" w14:textId="51427A33" w:rsidR="00F1756B" w:rsidRPr="00F1756B" w:rsidRDefault="00F1756B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527" w:type="dxa"/>
            <w:gridSpan w:val="3"/>
            <w:shd w:val="clear" w:color="auto" w:fill="auto"/>
            <w:vAlign w:val="center"/>
          </w:tcPr>
          <w:p w14:paraId="4A25884E" w14:textId="6A90A146" w:rsidR="00F1756B" w:rsidRDefault="00F1756B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Osteoporosis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207415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59ADB9D6" w14:textId="2BC7DBBF" w:rsidR="00F1756B" w:rsidRDefault="00F1756B" w:rsidP="00F1756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Active cancer (please state management plan and Oncological prognosis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88456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781353C8" w14:textId="7ABDAD49" w:rsidR="00F1756B" w:rsidRDefault="007A1DF2" w:rsidP="00F1756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987778945"/>
                <w:placeholder>
                  <w:docPart w:val="E6B189D208964C16B688A18A48141192"/>
                </w:placeholder>
                <w:showingPlcHdr/>
              </w:sdtPr>
              <w:sdtEndPr/>
              <w:sdtContent>
                <w:r w:rsidR="00F1756B" w:rsidRPr="00C33ED9">
                  <w:rPr>
                    <w:rStyle w:val="PlaceholderText"/>
                    <w:b/>
                  </w:rPr>
                  <w:t>Click or tap here to enter text.</w:t>
                </w:r>
              </w:sdtContent>
            </w:sdt>
          </w:p>
          <w:p w14:paraId="542B45B4" w14:textId="382CD91A" w:rsidR="00F1756B" w:rsidRDefault="00F1756B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Previous cancer (dates included)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47058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7DC76836" w14:textId="5EAAA93C" w:rsidR="00F1756B" w:rsidRPr="00F1756B" w:rsidRDefault="007A1DF2" w:rsidP="00F175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1738437433"/>
                <w:placeholder>
                  <w:docPart w:val="33281C1D8525480F94FB561E5380FBE7"/>
                </w:placeholder>
                <w:showingPlcHdr/>
              </w:sdtPr>
              <w:sdtEndPr/>
              <w:sdtContent>
                <w:r w:rsidR="00F1756B" w:rsidRPr="00C33ED9">
                  <w:rPr>
                    <w:rStyle w:val="PlaceholderText"/>
                    <w:b/>
                  </w:rPr>
                  <w:t>Click or tap here to enter text.</w:t>
                </w:r>
              </w:sdtContent>
            </w:sdt>
          </w:p>
        </w:tc>
      </w:tr>
      <w:tr w:rsidR="00185ED7" w:rsidRPr="0083236A" w14:paraId="317F717B" w14:textId="77777777" w:rsidTr="00205A9A">
        <w:trPr>
          <w:gridAfter w:val="1"/>
          <w:wAfter w:w="9" w:type="dxa"/>
          <w:trHeight w:val="375"/>
          <w:jc w:val="center"/>
        </w:trPr>
        <w:tc>
          <w:tcPr>
            <w:tcW w:w="11043" w:type="dxa"/>
            <w:gridSpan w:val="10"/>
            <w:shd w:val="clear" w:color="auto" w:fill="auto"/>
            <w:vAlign w:val="center"/>
          </w:tcPr>
          <w:p w14:paraId="275C8871" w14:textId="748496D4" w:rsidR="00185ED7" w:rsidRPr="00185ED7" w:rsidRDefault="00185ED7" w:rsidP="00F17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Other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past</w:t>
            </w:r>
            <w:r w:rsidRPr="00185E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medical history</w:t>
            </w:r>
          </w:p>
          <w:sdt>
            <w:sdtPr>
              <w:rPr>
                <w:rFonts w:cstheme="minorHAnsi"/>
                <w:color w:val="000000" w:themeColor="text1"/>
                <w:sz w:val="24"/>
                <w:szCs w:val="24"/>
              </w:rPr>
              <w:id w:val="-1657756275"/>
              <w:placeholder>
                <w:docPart w:val="66D5E0DC80C14A8CA2D7461891A508F4"/>
              </w:placeholder>
              <w:showingPlcHdr/>
            </w:sdtPr>
            <w:sdtEndPr/>
            <w:sdtContent>
              <w:p w14:paraId="237DF07B" w14:textId="4D8753B5" w:rsidR="00185ED7" w:rsidRDefault="00185ED7" w:rsidP="00185ED7">
                <w:pPr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C33ED9">
                  <w:rPr>
                    <w:rStyle w:val="PlaceholderText"/>
                    <w:b/>
                  </w:rPr>
                  <w:t>Click or tap here to enter text.</w:t>
                </w:r>
              </w:p>
            </w:sdtContent>
          </w:sdt>
        </w:tc>
      </w:tr>
      <w:tr w:rsidR="008C3A1E" w:rsidRPr="0083236A" w14:paraId="4A5A4537" w14:textId="77777777" w:rsidTr="00711B57">
        <w:trPr>
          <w:gridAfter w:val="1"/>
          <w:wAfter w:w="9" w:type="dxa"/>
          <w:trHeight w:val="20"/>
          <w:jc w:val="center"/>
        </w:trPr>
        <w:tc>
          <w:tcPr>
            <w:tcW w:w="11043" w:type="dxa"/>
            <w:gridSpan w:val="10"/>
            <w:shd w:val="clear" w:color="auto" w:fill="auto"/>
            <w:vAlign w:val="center"/>
          </w:tcPr>
          <w:p w14:paraId="3BF0A789" w14:textId="24D06DA2" w:rsidR="008C3A1E" w:rsidRDefault="008C3A1E" w:rsidP="008C3A1E">
            <w:pPr>
              <w:jc w:val="both"/>
              <w:rPr>
                <w:rStyle w:val="Style2"/>
                <w:rFonts w:asciiTheme="minorHAnsi" w:hAnsiTheme="minorHAnsi" w:cstheme="minorHAnsi"/>
                <w:sz w:val="24"/>
                <w:szCs w:val="24"/>
              </w:rPr>
            </w:pPr>
            <w:r w:rsidRPr="000E3DCD">
              <w:rPr>
                <w:rStyle w:val="Style2"/>
                <w:rFonts w:asciiTheme="minorHAnsi" w:hAnsiTheme="minorHAnsi" w:cstheme="minorHAnsi"/>
                <w:sz w:val="24"/>
                <w:szCs w:val="24"/>
              </w:rPr>
              <w:t>Is the patient being worked up for any other procedures currently?</w:t>
            </w:r>
            <w:r w:rsidR="0006253E">
              <w:rPr>
                <w:rStyle w:val="Style2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Work up for Procedures"/>
                <w:tag w:val="Allergies"/>
                <w:id w:val="-1217279040"/>
                <w:placeholder>
                  <w:docPart w:val="77E5D8F92DAA471DBE15DFA677D1872B"/>
                </w:placeholder>
                <w:showingPlcHdr/>
                <w15:color w:val="FF0000"/>
                <w:comboBox>
                  <w:listItem w:value="Click Here"/>
                  <w:listItem w:displayText="Yes" w:value="Yes"/>
                  <w:listItem w:displayText="No" w:value="No"/>
                </w:comboBox>
              </w:sdtPr>
              <w:sdtEndPr/>
              <w:sdtContent>
                <w:r w:rsidR="0006253E" w:rsidRPr="00B0210F">
                  <w:rPr>
                    <w:rStyle w:val="PlaceholderText"/>
                  </w:rPr>
                  <w:t>Choose an item.</w:t>
                </w:r>
              </w:sdtContent>
            </w:sdt>
          </w:p>
          <w:p w14:paraId="1A58136E" w14:textId="778A806E" w:rsidR="008C3A1E" w:rsidRDefault="008C3A1E" w:rsidP="008C3A1E">
            <w:pPr>
              <w:jc w:val="both"/>
              <w:rPr>
                <w:rStyle w:val="Style2"/>
                <w:rFonts w:asciiTheme="minorHAnsi" w:hAnsiTheme="minorHAnsi" w:cstheme="minorHAnsi"/>
                <w:sz w:val="24"/>
                <w:szCs w:val="24"/>
              </w:rPr>
            </w:pPr>
            <w:r w:rsidRPr="000E3DCD">
              <w:rPr>
                <w:rStyle w:val="Style2"/>
                <w:rFonts w:asciiTheme="minorHAnsi" w:hAnsiTheme="minorHAnsi" w:cstheme="minorHAnsi"/>
                <w:sz w:val="24"/>
                <w:szCs w:val="24"/>
              </w:rPr>
              <w:t xml:space="preserve">If </w:t>
            </w:r>
            <w:proofErr w:type="gramStart"/>
            <w:r w:rsidRPr="000E3DCD">
              <w:rPr>
                <w:rStyle w:val="Style2"/>
                <w:rFonts w:asciiTheme="minorHAnsi" w:hAnsiTheme="minorHAnsi" w:cstheme="minorHAnsi"/>
                <w:sz w:val="24"/>
                <w:szCs w:val="24"/>
              </w:rPr>
              <w:t>so</w:t>
            </w:r>
            <w:proofErr w:type="gramEnd"/>
            <w:r w:rsidRPr="000E3DCD">
              <w:rPr>
                <w:rStyle w:val="Style2"/>
                <w:rFonts w:asciiTheme="minorHAnsi" w:hAnsiTheme="minorHAnsi" w:cstheme="minorHAnsi"/>
                <w:sz w:val="24"/>
                <w:szCs w:val="24"/>
              </w:rPr>
              <w:t xml:space="preserve"> please specify.</w:t>
            </w:r>
            <w:r w:rsidR="0006253E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sdt>
            <w:sdtPr>
              <w:rPr>
                <w:rFonts w:cstheme="minorHAnsi"/>
                <w:color w:val="000000" w:themeColor="text1"/>
                <w:sz w:val="24"/>
                <w:szCs w:val="24"/>
              </w:rPr>
              <w:id w:val="-246961164"/>
              <w:placeholder>
                <w:docPart w:val="156BC6430DC24AD392D6EA138D5DD109"/>
              </w:placeholder>
              <w:showingPlcHdr/>
            </w:sdtPr>
            <w:sdtEndPr/>
            <w:sdtContent>
              <w:p w14:paraId="255F0BF4" w14:textId="3FEE2293" w:rsidR="008C3A1E" w:rsidRPr="000E3DCD" w:rsidRDefault="008C3A1E" w:rsidP="008C3A1E">
                <w:pPr>
                  <w:jc w:val="both"/>
                  <w:rPr>
                    <w:rStyle w:val="Style2"/>
                    <w:rFonts w:asciiTheme="minorHAnsi" w:hAnsiTheme="minorHAnsi" w:cstheme="minorHAnsi"/>
                    <w:sz w:val="24"/>
                    <w:szCs w:val="24"/>
                  </w:rPr>
                </w:pPr>
                <w:r w:rsidRPr="00C33ED9">
                  <w:rPr>
                    <w:rStyle w:val="PlaceholderText"/>
                    <w:b/>
                  </w:rPr>
                  <w:t>Click or tap here to enter text.</w:t>
                </w:r>
              </w:p>
            </w:sdtContent>
          </w:sdt>
        </w:tc>
      </w:tr>
      <w:tr w:rsidR="008C3A1E" w:rsidRPr="0083236A" w14:paraId="2AA00FA7" w14:textId="77777777" w:rsidTr="00711B57">
        <w:trPr>
          <w:gridAfter w:val="1"/>
          <w:wAfter w:w="9" w:type="dxa"/>
          <w:trHeight w:val="20"/>
          <w:jc w:val="center"/>
        </w:trPr>
        <w:tc>
          <w:tcPr>
            <w:tcW w:w="11043" w:type="dxa"/>
            <w:gridSpan w:val="10"/>
            <w:shd w:val="clear" w:color="auto" w:fill="F2F2F2" w:themeFill="background1" w:themeFillShade="F2"/>
            <w:vAlign w:val="center"/>
          </w:tcPr>
          <w:p w14:paraId="1B80789E" w14:textId="44034FE2" w:rsidR="008C3A1E" w:rsidRPr="005D2F70" w:rsidRDefault="008C3A1E" w:rsidP="008C3A1E">
            <w:pPr>
              <w:jc w:val="both"/>
              <w:rPr>
                <w:rStyle w:val="Style2"/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D2F70">
              <w:rPr>
                <w:b/>
                <w:bCs/>
                <w:color w:val="FF0000"/>
                <w:sz w:val="24"/>
                <w:szCs w:val="24"/>
              </w:rPr>
              <w:t>Past surgical history</w:t>
            </w:r>
            <w:r w:rsidRPr="005D2F70">
              <w:rPr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8C3A1E" w:rsidRPr="0083236A" w14:paraId="61E896A2" w14:textId="77777777" w:rsidTr="00711B57">
        <w:trPr>
          <w:gridAfter w:val="1"/>
          <w:wAfter w:w="9" w:type="dxa"/>
          <w:trHeight w:val="202"/>
          <w:jc w:val="center"/>
        </w:trPr>
        <w:tc>
          <w:tcPr>
            <w:tcW w:w="11043" w:type="dxa"/>
            <w:gridSpan w:val="10"/>
            <w:shd w:val="clear" w:color="auto" w:fill="auto"/>
            <w:vAlign w:val="center"/>
          </w:tcPr>
          <w:sdt>
            <w:sdtPr>
              <w:rPr>
                <w:rFonts w:cstheme="minorHAnsi"/>
                <w:b/>
                <w:color w:val="000000" w:themeColor="text1"/>
                <w:sz w:val="24"/>
                <w:szCs w:val="24"/>
                <w:highlight w:val="yellow"/>
                <w:u w:val="single"/>
              </w:rPr>
              <w:id w:val="-26793877"/>
              <w:placeholder>
                <w:docPart w:val="C163883A1ACF4FBBB74BC83A0A6EF544"/>
              </w:placeholder>
              <w:showingPlcHdr/>
            </w:sdtPr>
            <w:sdtEndPr/>
            <w:sdtContent>
              <w:p w14:paraId="0BD0BCD3" w14:textId="08FC873F" w:rsidR="008C3A1E" w:rsidRPr="00C33ED9" w:rsidRDefault="008C3A1E" w:rsidP="008C3A1E">
                <w:pPr>
                  <w:rPr>
                    <w:rFonts w:cstheme="minorHAnsi"/>
                    <w:b/>
                    <w:color w:val="000000" w:themeColor="text1"/>
                    <w:sz w:val="24"/>
                    <w:szCs w:val="24"/>
                    <w:highlight w:val="yellow"/>
                    <w:u w:val="single"/>
                  </w:rPr>
                </w:pPr>
                <w:r w:rsidRPr="00A22425">
                  <w:rPr>
                    <w:rStyle w:val="PlaceholderText"/>
                    <w:b/>
                  </w:rPr>
                  <w:t>Click or tap here to enter text.</w:t>
                </w:r>
              </w:p>
            </w:sdtContent>
          </w:sdt>
        </w:tc>
      </w:tr>
      <w:tr w:rsidR="008C3A1E" w:rsidRPr="0083236A" w14:paraId="72059D14" w14:textId="77777777" w:rsidTr="00711B57">
        <w:trPr>
          <w:gridAfter w:val="1"/>
          <w:wAfter w:w="9" w:type="dxa"/>
          <w:trHeight w:val="202"/>
          <w:jc w:val="center"/>
        </w:trPr>
        <w:tc>
          <w:tcPr>
            <w:tcW w:w="11043" w:type="dxa"/>
            <w:gridSpan w:val="10"/>
            <w:shd w:val="clear" w:color="auto" w:fill="F2F2F2" w:themeFill="background1" w:themeFillShade="F2"/>
            <w:vAlign w:val="center"/>
          </w:tcPr>
          <w:p w14:paraId="70BF329D" w14:textId="7C97DF28" w:rsidR="008C3A1E" w:rsidRPr="005D2F70" w:rsidRDefault="008C3A1E" w:rsidP="00711B57">
            <w:pPr>
              <w:rPr>
                <w:rFonts w:cstheme="minorHAnsi"/>
                <w:b/>
                <w:color w:val="FF0000"/>
                <w:sz w:val="24"/>
                <w:szCs w:val="24"/>
                <w:highlight w:val="yellow"/>
                <w:u w:val="single"/>
              </w:rPr>
            </w:pPr>
            <w:r w:rsidRPr="005D2F70">
              <w:rPr>
                <w:rFonts w:cstheme="minorHAnsi"/>
                <w:b/>
                <w:color w:val="FF0000"/>
                <w:sz w:val="24"/>
                <w:szCs w:val="24"/>
              </w:rPr>
              <w:t xml:space="preserve">Current </w:t>
            </w:r>
            <w:proofErr w:type="gramStart"/>
            <w:r w:rsidRPr="005D2F70">
              <w:rPr>
                <w:rFonts w:cstheme="minorHAnsi"/>
                <w:b/>
                <w:color w:val="FF0000"/>
                <w:sz w:val="24"/>
                <w:szCs w:val="24"/>
              </w:rPr>
              <w:t>medications:</w:t>
            </w:r>
            <w:r w:rsidRPr="005D2F70">
              <w:rPr>
                <w:rFonts w:cstheme="minorHAnsi"/>
                <w:color w:val="FF0000"/>
                <w:sz w:val="24"/>
                <w:szCs w:val="24"/>
              </w:rPr>
              <w:t>*</w:t>
            </w:r>
            <w:proofErr w:type="gramEnd"/>
          </w:p>
        </w:tc>
      </w:tr>
      <w:tr w:rsidR="00711B57" w:rsidRPr="0083236A" w14:paraId="1AC65696" w14:textId="77777777" w:rsidTr="00711B57">
        <w:trPr>
          <w:trHeight w:val="513"/>
          <w:jc w:val="center"/>
        </w:trPr>
        <w:tc>
          <w:tcPr>
            <w:tcW w:w="11052" w:type="dxa"/>
            <w:gridSpan w:val="11"/>
            <w:shd w:val="clear" w:color="auto" w:fill="FFFFFF" w:themeFill="background1"/>
            <w:vAlign w:val="center"/>
          </w:tcPr>
          <w:p w14:paraId="028B890D" w14:textId="67D3BB32" w:rsidR="00711B57" w:rsidRDefault="00711B57" w:rsidP="00711B57">
            <w:pPr>
              <w:rPr>
                <w:rStyle w:val="Style2"/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Style w:val="Style2"/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*</w:t>
            </w:r>
            <w:r w:rsidRPr="00711B57">
              <w:rPr>
                <w:rStyle w:val="Style2"/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Please ensure you include the name of medication,</w:t>
            </w:r>
            <w:r>
              <w:rPr>
                <w:rStyle w:val="Style2"/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dosage and frequency.</w:t>
            </w:r>
          </w:p>
          <w:p w14:paraId="40C15E02" w14:textId="77777777" w:rsidR="00711B57" w:rsidRPr="00711B57" w:rsidRDefault="00711B57" w:rsidP="00711B57">
            <w:pPr>
              <w:rPr>
                <w:rStyle w:val="Style2"/>
                <w:rFonts w:asciiTheme="minorHAnsi" w:hAnsiTheme="minorHAnsi" w:cstheme="minorHAnsi"/>
                <w:sz w:val="24"/>
                <w:szCs w:val="24"/>
              </w:rPr>
            </w:pPr>
          </w:p>
          <w:p w14:paraId="532C9CFB" w14:textId="3EC4DC2C" w:rsidR="00711B57" w:rsidRPr="00711B57" w:rsidRDefault="00711B57" w:rsidP="00711B57">
            <w:pPr>
              <w:rPr>
                <w:rStyle w:val="Style2"/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5D2F70" w:rsidRPr="0083236A" w14:paraId="61C285C3" w14:textId="77777777" w:rsidTr="00711B57">
        <w:trPr>
          <w:gridAfter w:val="1"/>
          <w:wAfter w:w="9" w:type="dxa"/>
          <w:trHeight w:val="445"/>
          <w:jc w:val="center"/>
        </w:trPr>
        <w:tc>
          <w:tcPr>
            <w:tcW w:w="11043" w:type="dxa"/>
            <w:gridSpan w:val="10"/>
            <w:shd w:val="clear" w:color="auto" w:fill="FFFFFF" w:themeFill="background1"/>
            <w:vAlign w:val="center"/>
          </w:tcPr>
          <w:p w14:paraId="67CEA71E" w14:textId="578BB473" w:rsidR="0006253E" w:rsidRDefault="005D2F70" w:rsidP="0006253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Allergies: </w:t>
            </w:r>
            <w:r w:rsidR="000F590F">
              <w:rPr>
                <w:rFonts w:cstheme="minorHAnsi"/>
                <w:color w:val="000000" w:themeColor="text1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30014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90F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F590F">
              <w:rPr>
                <w:rFonts w:cstheme="minorHAnsi"/>
                <w:color w:val="000000" w:themeColor="text1"/>
                <w:sz w:val="24"/>
                <w:szCs w:val="24"/>
              </w:rPr>
              <w:t xml:space="preserve"> No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84367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90F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73AD7DDD" w14:textId="17A5C37D" w:rsidR="005D2F70" w:rsidRPr="00C25132" w:rsidRDefault="005D2F70" w:rsidP="008C3A1E">
            <w:pPr>
              <w:rPr>
                <w:rStyle w:val="Style2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yes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please specify: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1267350582"/>
                <w:placeholder>
                  <w:docPart w:val="BED6ED3E12644AB887BA830B62608AC7"/>
                </w:placeholder>
                <w:showingPlcHdr/>
              </w:sdtPr>
              <w:sdtEndPr/>
              <w:sdtContent>
                <w:r w:rsidRPr="00C33ED9">
                  <w:rPr>
                    <w:rStyle w:val="PlaceholderText"/>
                    <w:b/>
                  </w:rPr>
                  <w:t>Click or tap here to enter text.</w:t>
                </w:r>
              </w:sdtContent>
            </w:sdt>
          </w:p>
        </w:tc>
      </w:tr>
      <w:tr w:rsidR="008C3A1E" w:rsidRPr="0083236A" w14:paraId="700E6788" w14:textId="77777777" w:rsidTr="00711B57">
        <w:trPr>
          <w:gridAfter w:val="1"/>
          <w:wAfter w:w="9" w:type="dxa"/>
          <w:trHeight w:val="406"/>
          <w:jc w:val="center"/>
        </w:trPr>
        <w:tc>
          <w:tcPr>
            <w:tcW w:w="11043" w:type="dxa"/>
            <w:gridSpan w:val="10"/>
            <w:shd w:val="clear" w:color="auto" w:fill="F2F2F2" w:themeFill="background1" w:themeFillShade="F2"/>
            <w:vAlign w:val="center"/>
          </w:tcPr>
          <w:p w14:paraId="5C1A17C2" w14:textId="6ABFA368" w:rsidR="008C3A1E" w:rsidRDefault="008C3A1E" w:rsidP="008C3A1E">
            <w:pPr>
              <w:rPr>
                <w:rFonts w:cstheme="minorHAnsi"/>
                <w:b/>
                <w:sz w:val="24"/>
                <w:szCs w:val="24"/>
              </w:rPr>
            </w:pPr>
            <w:r w:rsidRPr="00C25132">
              <w:rPr>
                <w:rFonts w:cstheme="minorHAnsi"/>
                <w:sz w:val="24"/>
                <w:szCs w:val="24"/>
              </w:rPr>
              <w:t>Performance Status (0-</w:t>
            </w:r>
            <w:proofErr w:type="gramStart"/>
            <w:r w:rsidRPr="00C25132">
              <w:rPr>
                <w:rFonts w:cstheme="minorHAnsi"/>
                <w:sz w:val="24"/>
                <w:szCs w:val="24"/>
              </w:rPr>
              <w:t>4)</w:t>
            </w:r>
            <w:r w:rsidRPr="0061474F">
              <w:rPr>
                <w:rFonts w:cstheme="minorHAnsi"/>
                <w:color w:val="FF0000"/>
                <w:sz w:val="24"/>
                <w:szCs w:val="24"/>
              </w:rPr>
              <w:t>*</w:t>
            </w:r>
            <w:proofErr w:type="gramEnd"/>
            <w:r w:rsidRPr="00C25132">
              <w:rPr>
                <w:rFonts w:cstheme="minorHAnsi"/>
                <w:sz w:val="24"/>
                <w:szCs w:val="24"/>
              </w:rPr>
              <w:t>:</w:t>
            </w:r>
            <w:r w:rsidR="005D2F7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alias w:val="Performance Status"/>
                <w:tag w:val="Performance Status"/>
                <w:id w:val="395252866"/>
                <w:placeholder>
                  <w:docPart w:val="7C7632E9546B4D058ECF51F0B7773F3E"/>
                </w:placeholder>
                <w15:color w:val="FF0000"/>
                <w:dropDownList>
                  <w:listItem w:displayText="Click Here" w:value="Click Here"/>
                  <w:listItem w:displayText="0 – normal activity level" w:value="0 – normal activity level"/>
                  <w:listItem w:displayText="1 – restricted but ambulatory and can carry out light house work/office work" w:value="1 – restricted but ambulatory and can carry out light house work/office work"/>
                  <w:listItem w:displayText="2 – ambulatory and capable of selfcare. Up and about &gt;50% of waking hours" w:value="2 – ambulatory and capable of selfcare. Up and about &gt;50% of waking hours"/>
                  <w:listItem w:displayText="3 – symptomatic; in bed/chair &gt; half the day" w:value="3 – symptomatic; in bed/chair &gt; half the day"/>
                  <w:listItem w:displayText="4 – cannot carry out selfcare, confined to bed/chair" w:value="4 – cannot carry out selfcare, confined to bed/chair"/>
                </w:dropDownList>
              </w:sdtPr>
              <w:sdtEndPr>
                <w:rPr>
                  <w:rFonts w:cstheme="minorHAnsi"/>
                </w:rPr>
              </w:sdtEndPr>
              <w:sdtContent>
                <w:r w:rsidR="005D2F70" w:rsidRPr="00A22425">
                  <w:rPr>
                    <w:b/>
                    <w:color w:val="000000" w:themeColor="text1"/>
                    <w:sz w:val="24"/>
                    <w:szCs w:val="24"/>
                  </w:rPr>
                  <w:t>Click Here</w:t>
                </w:r>
              </w:sdtContent>
            </w:sdt>
          </w:p>
        </w:tc>
      </w:tr>
      <w:tr w:rsidR="00711B57" w:rsidRPr="0083236A" w14:paraId="30D23116" w14:textId="77777777" w:rsidTr="00711B57">
        <w:trPr>
          <w:gridAfter w:val="1"/>
          <w:wAfter w:w="9" w:type="dxa"/>
          <w:trHeight w:val="406"/>
          <w:jc w:val="center"/>
        </w:trPr>
        <w:tc>
          <w:tcPr>
            <w:tcW w:w="3114" w:type="dxa"/>
            <w:gridSpan w:val="2"/>
            <w:shd w:val="clear" w:color="auto" w:fill="F2F2F2" w:themeFill="background1" w:themeFillShade="F2"/>
          </w:tcPr>
          <w:p w14:paraId="7241433A" w14:textId="77777777" w:rsidR="00711B57" w:rsidRDefault="00711B57" w:rsidP="00711B57">
            <w:pPr>
              <w:rPr>
                <w:rFonts w:cstheme="minorHAnsi"/>
                <w:b/>
                <w:color w:val="FF0000"/>
                <w:sz w:val="24"/>
              </w:rPr>
            </w:pPr>
            <w:r>
              <w:rPr>
                <w:rFonts w:cstheme="minorHAnsi"/>
                <w:b/>
                <w:color w:val="FF0000"/>
                <w:sz w:val="24"/>
              </w:rPr>
              <w:t>Nutrition:</w:t>
            </w:r>
          </w:p>
          <w:p w14:paraId="3706E9A6" w14:textId="4CBCF7CA" w:rsidR="00711B57" w:rsidRPr="00C25132" w:rsidRDefault="00711B57" w:rsidP="00711B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</w:rPr>
              <w:t>(weight, height, BMI etc.)</w:t>
            </w:r>
          </w:p>
        </w:tc>
        <w:tc>
          <w:tcPr>
            <w:tcW w:w="7929" w:type="dxa"/>
            <w:gridSpan w:val="8"/>
            <w:shd w:val="clear" w:color="auto" w:fill="F2F2F2" w:themeFill="background1" w:themeFillShade="F2"/>
            <w:vAlign w:val="center"/>
          </w:tcPr>
          <w:p w14:paraId="27AF9CF0" w14:textId="77777777" w:rsidR="00711B57" w:rsidRDefault="00711B57" w:rsidP="00711B57">
            <w:pPr>
              <w:rPr>
                <w:rFonts w:cstheme="minorHAnsi"/>
                <w:b/>
                <w:color w:val="000000" w:themeColor="text1"/>
                <w:sz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</w:rPr>
              <w:t xml:space="preserve">Nutritional status: </w:t>
            </w:r>
            <w:r>
              <w:rPr>
                <w:rStyle w:val="Style2"/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-51379459"/>
                <w:placeholder>
                  <w:docPart w:val="C5B15F96AC664DD2BF54084131137711"/>
                </w:placeholder>
                <w:showingPlcHdr/>
              </w:sdtPr>
              <w:sdtEndPr>
                <w:rPr>
                  <w:rStyle w:val="DefaultParagraphFont"/>
                  <w:rFonts w:cstheme="minorBidi"/>
                  <w:color w:val="auto"/>
                </w:rPr>
              </w:sdtEndPr>
              <w:sdtContent>
                <w:r w:rsidRPr="00123D6E">
                  <w:rPr>
                    <w:rStyle w:val="PlaceholderText"/>
                    <w:rFonts w:cs="Arial"/>
                    <w:color w:val="808080" w:themeColor="background1" w:themeShade="80"/>
                    <w:sz w:val="24"/>
                  </w:rPr>
                  <w:t>Click here to enter text</w:t>
                </w:r>
                <w:r w:rsidRPr="00123D6E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</w:rPr>
                  <w:t>.</w:t>
                </w:r>
              </w:sdtContent>
            </w:sdt>
          </w:p>
          <w:p w14:paraId="172472C4" w14:textId="77777777" w:rsidR="00711B57" w:rsidRDefault="00711B57" w:rsidP="00711B57">
            <w:pPr>
              <w:rPr>
                <w:rFonts w:cstheme="minorHAnsi"/>
                <w:b/>
                <w:color w:val="000000" w:themeColor="text1"/>
                <w:sz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</w:rPr>
              <w:t>Weight:</w:t>
            </w:r>
            <w:r>
              <w:rPr>
                <w:rStyle w:val="Style2"/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-377320185"/>
                <w:placeholder>
                  <w:docPart w:val="1236A50A3E4F4F08A01365D521ACD967"/>
                </w:placeholder>
                <w:showingPlcHdr/>
              </w:sdtPr>
              <w:sdtEndPr>
                <w:rPr>
                  <w:rStyle w:val="DefaultParagraphFont"/>
                  <w:rFonts w:cstheme="minorBidi"/>
                  <w:color w:val="auto"/>
                </w:rPr>
              </w:sdtEndPr>
              <w:sdtContent>
                <w:r w:rsidRPr="00123D6E">
                  <w:rPr>
                    <w:rStyle w:val="PlaceholderText"/>
                    <w:rFonts w:cs="Arial"/>
                    <w:color w:val="808080" w:themeColor="background1" w:themeShade="80"/>
                    <w:sz w:val="24"/>
                  </w:rPr>
                  <w:t>Click here to enter text</w:t>
                </w:r>
                <w:r w:rsidRPr="00123D6E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</w:rPr>
                  <w:t>.</w:t>
                </w:r>
              </w:sdtContent>
            </w:sdt>
          </w:p>
          <w:p w14:paraId="6C5378EE" w14:textId="77777777" w:rsidR="00711B57" w:rsidRDefault="00711B57" w:rsidP="00711B57">
            <w:pPr>
              <w:rPr>
                <w:rFonts w:cstheme="minorHAnsi"/>
                <w:b/>
                <w:color w:val="000000" w:themeColor="text1"/>
                <w:sz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</w:rPr>
              <w:t>Height:</w:t>
            </w:r>
            <w:r>
              <w:rPr>
                <w:rStyle w:val="Style2"/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-1743480216"/>
                <w:placeholder>
                  <w:docPart w:val="FC57003FA1BA42E2B72FBBEF6816BB50"/>
                </w:placeholder>
                <w:showingPlcHdr/>
              </w:sdtPr>
              <w:sdtEndPr>
                <w:rPr>
                  <w:rStyle w:val="DefaultParagraphFont"/>
                  <w:rFonts w:cstheme="minorBidi"/>
                  <w:color w:val="auto"/>
                </w:rPr>
              </w:sdtEndPr>
              <w:sdtContent>
                <w:r w:rsidRPr="00123D6E">
                  <w:rPr>
                    <w:rStyle w:val="PlaceholderText"/>
                    <w:rFonts w:cs="Arial"/>
                    <w:color w:val="808080" w:themeColor="background1" w:themeShade="80"/>
                    <w:sz w:val="24"/>
                  </w:rPr>
                  <w:t>Click here to enter text</w:t>
                </w:r>
                <w:r w:rsidRPr="00123D6E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</w:rPr>
                  <w:t>.</w:t>
                </w:r>
              </w:sdtContent>
            </w:sdt>
          </w:p>
          <w:p w14:paraId="3CBCC4AF" w14:textId="59533759" w:rsidR="00711B57" w:rsidRPr="00C25132" w:rsidRDefault="00711B57" w:rsidP="00711B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</w:rPr>
              <w:t xml:space="preserve">BMI: </w:t>
            </w:r>
            <w:r>
              <w:rPr>
                <w:rStyle w:val="Style2"/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-672027865"/>
                <w:placeholder>
                  <w:docPart w:val="88C86C567E324F079EA6477042757771"/>
                </w:placeholder>
                <w:showingPlcHdr/>
              </w:sdtPr>
              <w:sdtEndPr>
                <w:rPr>
                  <w:rStyle w:val="DefaultParagraphFont"/>
                  <w:rFonts w:cstheme="minorBidi"/>
                  <w:color w:val="auto"/>
                </w:rPr>
              </w:sdtEndPr>
              <w:sdtContent>
                <w:r w:rsidRPr="00123D6E">
                  <w:rPr>
                    <w:rStyle w:val="PlaceholderText"/>
                    <w:rFonts w:cs="Arial"/>
                    <w:color w:val="808080" w:themeColor="background1" w:themeShade="80"/>
                    <w:sz w:val="24"/>
                  </w:rPr>
                  <w:t>Click here to enter text</w:t>
                </w:r>
                <w:r w:rsidRPr="00123D6E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</w:rPr>
                  <w:t>.</w:t>
                </w:r>
              </w:sdtContent>
            </w:sdt>
          </w:p>
        </w:tc>
      </w:tr>
    </w:tbl>
    <w:p w14:paraId="64315A09" w14:textId="1861C3EF" w:rsidR="00711B57" w:rsidRDefault="00711B57"/>
    <w:tbl>
      <w:tblPr>
        <w:tblStyle w:val="TableGrid"/>
        <w:tblW w:w="11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Refractory hepatic encephalopathy"/>
      </w:tblPr>
      <w:tblGrid>
        <w:gridCol w:w="2405"/>
        <w:gridCol w:w="1276"/>
        <w:gridCol w:w="1276"/>
        <w:gridCol w:w="283"/>
        <w:gridCol w:w="1276"/>
        <w:gridCol w:w="1559"/>
        <w:gridCol w:w="1559"/>
        <w:gridCol w:w="1409"/>
      </w:tblGrid>
      <w:tr w:rsidR="00711B57" w:rsidRPr="0083236A" w14:paraId="01E1B853" w14:textId="77777777" w:rsidTr="001E5C23">
        <w:trPr>
          <w:trHeight w:val="177"/>
          <w:jc w:val="center"/>
        </w:trPr>
        <w:tc>
          <w:tcPr>
            <w:tcW w:w="11043" w:type="dxa"/>
            <w:gridSpan w:val="8"/>
            <w:shd w:val="clear" w:color="auto" w:fill="FBD4B4" w:themeFill="accent6" w:themeFillTint="66"/>
          </w:tcPr>
          <w:p w14:paraId="0F210C4E" w14:textId="6B0CC6BE" w:rsidR="00711B57" w:rsidRPr="00C25132" w:rsidRDefault="00711B57" w:rsidP="00711B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3D6E">
              <w:rPr>
                <w:rFonts w:cstheme="minorHAnsi"/>
                <w:b/>
                <w:color w:val="FF0000"/>
                <w:sz w:val="24"/>
              </w:rPr>
              <w:t>INVESTIGATIONS</w:t>
            </w:r>
          </w:p>
        </w:tc>
      </w:tr>
      <w:tr w:rsidR="00185ED7" w:rsidRPr="0083236A" w14:paraId="556B0DCC" w14:textId="77777777" w:rsidTr="00711B57">
        <w:trPr>
          <w:trHeight w:val="168"/>
          <w:jc w:val="center"/>
        </w:trPr>
        <w:tc>
          <w:tcPr>
            <w:tcW w:w="2405" w:type="dxa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92B3E01" w14:textId="77777777" w:rsidR="00185ED7" w:rsidRPr="00C25132" w:rsidRDefault="00185ED7" w:rsidP="00711B57">
            <w:pPr>
              <w:rPr>
                <w:rFonts w:cstheme="minorHAnsi"/>
                <w:sz w:val="24"/>
                <w:szCs w:val="24"/>
              </w:rPr>
            </w:pPr>
            <w:r w:rsidRPr="00C75557">
              <w:rPr>
                <w:rFonts w:cstheme="minorHAnsi"/>
                <w:color w:val="FF0000"/>
                <w:sz w:val="24"/>
                <w:szCs w:val="24"/>
              </w:rPr>
              <w:t>Bloods*</w:t>
            </w:r>
          </w:p>
          <w:p w14:paraId="05E52D84" w14:textId="04A66F68" w:rsidR="00185ED7" w:rsidRPr="00C25132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E609" w14:textId="6369E18A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  <w:r w:rsidRPr="0006253E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D33E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C18C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F166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B238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55BD" w14:textId="0FCB50BD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ED7" w:rsidRPr="0083236A" w14:paraId="6CA60EC4" w14:textId="77777777" w:rsidTr="00711B57">
        <w:trPr>
          <w:trHeight w:val="168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4887E44" w14:textId="02616C6E" w:rsidR="00185ED7" w:rsidRPr="00C25132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AE13" w14:textId="060797E3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  <w:r w:rsidRPr="0006253E">
              <w:rPr>
                <w:rFonts w:cstheme="minorHAnsi"/>
                <w:color w:val="000000" w:themeColor="text1"/>
                <w:sz w:val="24"/>
              </w:rPr>
              <w:t>Bilirubin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F1A9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A34E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C90C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7F71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E0BA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ED7" w:rsidRPr="0083236A" w14:paraId="1AD208E6" w14:textId="77777777" w:rsidTr="00711B57">
        <w:trPr>
          <w:trHeight w:val="168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323B6C7" w14:textId="382E73F1" w:rsidR="00185ED7" w:rsidRPr="00C25132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96BC" w14:textId="6C5A8381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  <w:r w:rsidRPr="0006253E">
              <w:rPr>
                <w:rFonts w:cstheme="minorHAnsi"/>
                <w:color w:val="000000" w:themeColor="text1"/>
                <w:sz w:val="24"/>
              </w:rPr>
              <w:t>ALT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64BE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B192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EF75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FE93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012D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ED7" w:rsidRPr="0083236A" w14:paraId="00FA6532" w14:textId="77777777" w:rsidTr="00711B57">
        <w:trPr>
          <w:trHeight w:val="168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4B365BC" w14:textId="155DD3B3" w:rsidR="00185ED7" w:rsidRPr="00C25132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DA21" w14:textId="6773D3DD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  <w:r w:rsidRPr="0006253E">
              <w:rPr>
                <w:rFonts w:cstheme="minorHAnsi"/>
                <w:color w:val="000000" w:themeColor="text1"/>
                <w:sz w:val="24"/>
              </w:rPr>
              <w:t>AST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EF25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190A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49C3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8000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68BF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ED7" w:rsidRPr="0083236A" w14:paraId="521CFB2D" w14:textId="77777777" w:rsidTr="00711B57">
        <w:trPr>
          <w:trHeight w:val="168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D749C7B" w14:textId="7291C3DA" w:rsidR="00185ED7" w:rsidRPr="00C25132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CE9C" w14:textId="6193A39E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  <w:r w:rsidRPr="0006253E">
              <w:rPr>
                <w:rFonts w:cstheme="minorHAnsi"/>
                <w:color w:val="000000" w:themeColor="text1"/>
                <w:sz w:val="24"/>
              </w:rPr>
              <w:t>ALP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0BCB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2B69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2B9E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2963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7E66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ED7" w:rsidRPr="0083236A" w14:paraId="5DEAEF08" w14:textId="77777777" w:rsidTr="00711B57">
        <w:trPr>
          <w:trHeight w:val="168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0C63C8B" w14:textId="33371F95" w:rsidR="00185ED7" w:rsidRPr="00C25132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843A" w14:textId="77F8D889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  <w:r w:rsidRPr="0006253E">
              <w:rPr>
                <w:rFonts w:cstheme="minorHAnsi"/>
                <w:color w:val="000000" w:themeColor="text1"/>
                <w:sz w:val="24"/>
              </w:rPr>
              <w:t>GGT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75D9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B1F7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2A0B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D59E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DE46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ED7" w:rsidRPr="0083236A" w14:paraId="1B5429C9" w14:textId="77777777" w:rsidTr="00711B57">
        <w:trPr>
          <w:trHeight w:val="168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5C0FF85" w14:textId="5AF04891" w:rsidR="00185ED7" w:rsidRPr="00C25132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7FD5" w14:textId="2097EE71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  <w:r w:rsidRPr="0006253E">
              <w:rPr>
                <w:rFonts w:cstheme="minorHAnsi"/>
                <w:color w:val="000000" w:themeColor="text1"/>
                <w:sz w:val="24"/>
              </w:rPr>
              <w:t>Albumin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0B82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611A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0B58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1432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AB36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ED7" w:rsidRPr="0083236A" w14:paraId="0775F297" w14:textId="77777777" w:rsidTr="00711B57">
        <w:trPr>
          <w:trHeight w:val="168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34D1B2E" w14:textId="78063D44" w:rsidR="00185ED7" w:rsidRPr="00C25132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6F21" w14:textId="7FA32376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  <w:r w:rsidRPr="0006253E">
              <w:rPr>
                <w:rFonts w:cstheme="minorHAnsi"/>
                <w:color w:val="000000" w:themeColor="text1"/>
                <w:sz w:val="24"/>
              </w:rPr>
              <w:t>AFP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2068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F0FA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6D54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066F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9EC6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ED7" w:rsidRPr="0083236A" w14:paraId="10F7B91E" w14:textId="77777777" w:rsidTr="00711B57">
        <w:trPr>
          <w:trHeight w:val="168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F25F764" w14:textId="384AF4F2" w:rsidR="00185ED7" w:rsidRPr="00C25132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7BA9" w14:textId="309471D6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  <w:r w:rsidRPr="0006253E">
              <w:rPr>
                <w:rFonts w:cstheme="minorHAnsi"/>
                <w:color w:val="000000" w:themeColor="text1"/>
                <w:sz w:val="24"/>
              </w:rPr>
              <w:t>Sodium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F568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9004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BF40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ACE7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EBA9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ED7" w:rsidRPr="0083236A" w14:paraId="2F9D4E80" w14:textId="77777777" w:rsidTr="00711B57">
        <w:trPr>
          <w:trHeight w:val="168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9C39282" w14:textId="6D44AD9D" w:rsidR="00185ED7" w:rsidRPr="00C25132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46A4" w14:textId="49DFDDE8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  <w:r w:rsidRPr="0006253E">
              <w:rPr>
                <w:rFonts w:cstheme="minorHAnsi"/>
                <w:color w:val="000000" w:themeColor="text1"/>
                <w:sz w:val="24"/>
              </w:rPr>
              <w:t>Creatinine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CB01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E5DE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3CD4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8048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4052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ED7" w:rsidRPr="0083236A" w14:paraId="394EA5A2" w14:textId="77777777" w:rsidTr="00711B57">
        <w:trPr>
          <w:trHeight w:val="168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45B14E8" w14:textId="4790FDD5" w:rsidR="00185ED7" w:rsidRPr="00C25132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AFD8" w14:textId="2C50EBD8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  <w:r w:rsidRPr="0006253E">
              <w:rPr>
                <w:rFonts w:cstheme="minorHAnsi"/>
                <w:color w:val="000000" w:themeColor="text1"/>
                <w:sz w:val="24"/>
              </w:rPr>
              <w:t>eGFR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C7B7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6D95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A626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E269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B17B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ED7" w:rsidRPr="0083236A" w14:paraId="20B67DBE" w14:textId="77777777" w:rsidTr="00711B57">
        <w:trPr>
          <w:trHeight w:val="168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C892EDC" w14:textId="1727E0DB" w:rsidR="00185ED7" w:rsidRPr="00C25132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6A63" w14:textId="377479C9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  <w:r w:rsidRPr="0006253E">
              <w:rPr>
                <w:rFonts w:cstheme="minorHAnsi"/>
                <w:color w:val="000000" w:themeColor="text1"/>
                <w:sz w:val="24"/>
              </w:rPr>
              <w:t>Hb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4835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F6D8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6AEC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D140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6536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ED7" w:rsidRPr="0083236A" w14:paraId="64C99606" w14:textId="77777777" w:rsidTr="00711B57">
        <w:trPr>
          <w:trHeight w:val="168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9E07201" w14:textId="6CA90193" w:rsidR="00185ED7" w:rsidRPr="00C25132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261CF" w14:textId="0A70F654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  <w:r w:rsidRPr="0006253E">
              <w:rPr>
                <w:rFonts w:cstheme="minorHAnsi"/>
                <w:color w:val="000000" w:themeColor="text1"/>
                <w:sz w:val="24"/>
              </w:rPr>
              <w:t>Platelets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2D0D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FFF2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D7E9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B5D3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319F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ED7" w:rsidRPr="0083236A" w14:paraId="15AC42D3" w14:textId="77777777" w:rsidTr="00711B57">
        <w:trPr>
          <w:trHeight w:val="168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7C6D4AE" w14:textId="32F3B116" w:rsidR="00185ED7" w:rsidRPr="00C25132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9D1F5" w14:textId="2AA6B3FB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  <w:r w:rsidRPr="0006253E">
              <w:rPr>
                <w:rFonts w:cstheme="minorHAnsi"/>
                <w:color w:val="000000" w:themeColor="text1"/>
                <w:sz w:val="24"/>
              </w:rPr>
              <w:t>INR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6710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C075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14DB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F2EC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07A7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5ED7" w:rsidRPr="0083236A" w14:paraId="3437CA22" w14:textId="77777777" w:rsidTr="00711B57">
        <w:trPr>
          <w:trHeight w:val="168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CA0C657" w14:textId="1B4EDD43" w:rsidR="00185ED7" w:rsidRPr="00C25132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EF7B" w14:textId="4E5C8E87" w:rsidR="00185ED7" w:rsidRPr="00185ED7" w:rsidRDefault="00185ED7" w:rsidP="00185ED7">
            <w:pPr>
              <w:rPr>
                <w:rFonts w:cstheme="minorHAnsi"/>
                <w:color w:val="000000" w:themeColor="text1"/>
                <w:sz w:val="24"/>
              </w:rPr>
            </w:pPr>
            <w:r w:rsidRPr="00185ED7">
              <w:rPr>
                <w:rFonts w:cstheme="minorHAnsi"/>
                <w:color w:val="000000" w:themeColor="text1"/>
                <w:sz w:val="24"/>
              </w:rPr>
              <w:t>HbA1c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0784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37E1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A65B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AF07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5B56" w14:textId="77777777" w:rsidR="00185ED7" w:rsidRPr="0006253E" w:rsidRDefault="00185ED7" w:rsidP="00711B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1B57" w:rsidRPr="0083236A" w14:paraId="5232E461" w14:textId="77777777" w:rsidTr="00711B57">
        <w:trPr>
          <w:trHeight w:val="965"/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2CC4EA58" w14:textId="6D260266" w:rsidR="00711B57" w:rsidRPr="00711B57" w:rsidRDefault="00711B57" w:rsidP="00711B57">
            <w:pPr>
              <w:rPr>
                <w:rFonts w:cstheme="minorHAnsi"/>
                <w:b/>
                <w:color w:val="FF0000"/>
                <w:sz w:val="24"/>
              </w:rPr>
            </w:pPr>
            <w:r>
              <w:rPr>
                <w:rFonts w:cstheme="minorHAnsi"/>
                <w:b/>
                <w:color w:val="FF0000"/>
                <w:sz w:val="24"/>
              </w:rPr>
              <w:t>CIRRHOSIS SEVERITY AND PROGNOSTIC SCORES</w:t>
            </w:r>
            <w:r w:rsidRPr="0061474F">
              <w:rPr>
                <w:rFonts w:cstheme="minorHAnsi"/>
                <w:color w:val="FF0000"/>
                <w:sz w:val="24"/>
              </w:rPr>
              <w:t>*</w:t>
            </w:r>
          </w:p>
        </w:tc>
        <w:tc>
          <w:tcPr>
            <w:tcW w:w="8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6861" w14:textId="524F24AC" w:rsidR="00711B57" w:rsidRPr="00123D6E" w:rsidRDefault="00711B57" w:rsidP="00711B57">
            <w:pPr>
              <w:rPr>
                <w:rFonts w:cstheme="minorHAnsi"/>
                <w:b/>
                <w:color w:val="000000" w:themeColor="text1"/>
                <w:sz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</w:rPr>
              <w:t xml:space="preserve">MELD Score: </w:t>
            </w: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-900747915"/>
                <w:placeholder>
                  <w:docPart w:val="612D178923364B208303B55C9C835276"/>
                </w:placeholder>
                <w:showingPlcHdr/>
              </w:sdtPr>
              <w:sdtEndPr>
                <w:rPr>
                  <w:rStyle w:val="DefaultParagraphFont"/>
                  <w:rFonts w:cstheme="minorBidi"/>
                  <w:color w:val="auto"/>
                </w:rPr>
              </w:sdtEndPr>
              <w:sdtContent>
                <w:r w:rsidRPr="00123D6E">
                  <w:rPr>
                    <w:rStyle w:val="PlaceholderText"/>
                    <w:rFonts w:cs="Arial"/>
                    <w:color w:val="808080" w:themeColor="background1" w:themeShade="80"/>
                    <w:sz w:val="24"/>
                  </w:rPr>
                  <w:t>Click here to enter text</w:t>
                </w:r>
                <w:r w:rsidRPr="00123D6E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</w:rPr>
                  <w:t>.</w:t>
                </w:r>
              </w:sdtContent>
            </w:sdt>
            <w:r w:rsidRPr="00123D6E">
              <w:rPr>
                <w:rFonts w:cstheme="minorHAnsi"/>
                <w:b/>
                <w:color w:val="000000" w:themeColor="text1"/>
                <w:sz w:val="24"/>
              </w:rPr>
              <w:t xml:space="preserve"> </w:t>
            </w:r>
          </w:p>
          <w:p w14:paraId="24491D84" w14:textId="05AA7C41" w:rsidR="00711B57" w:rsidRPr="00123D6E" w:rsidRDefault="00711B57" w:rsidP="00711B57">
            <w:pPr>
              <w:rPr>
                <w:rStyle w:val="Style2"/>
                <w:rFonts w:asciiTheme="minorHAnsi" w:hAnsiTheme="minorHAnsi" w:cstheme="minorHAnsi"/>
                <w:sz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</w:rPr>
              <w:t>UKELD Score:</w:t>
            </w:r>
            <w:r w:rsidRPr="00123D6E">
              <w:rPr>
                <w:rFonts w:cstheme="minorHAnsi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-908760667"/>
                <w:placeholder>
                  <w:docPart w:val="E7A520B27F7A4B28948BE69EAFDA279A"/>
                </w:placeholder>
                <w:showingPlcHdr/>
              </w:sdtPr>
              <w:sdtEndPr>
                <w:rPr>
                  <w:rStyle w:val="DefaultParagraphFont"/>
                  <w:rFonts w:cstheme="minorBidi"/>
                  <w:color w:val="auto"/>
                </w:rPr>
              </w:sdtEndPr>
              <w:sdtContent>
                <w:r w:rsidRPr="00123D6E">
                  <w:rPr>
                    <w:rStyle w:val="PlaceholderText"/>
                    <w:rFonts w:cs="Arial"/>
                    <w:color w:val="808080" w:themeColor="background1" w:themeShade="80"/>
                    <w:sz w:val="24"/>
                  </w:rPr>
                  <w:t>Click here to enter text</w:t>
                </w:r>
                <w:r w:rsidRPr="00123D6E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</w:rPr>
                  <w:t>.</w:t>
                </w:r>
              </w:sdtContent>
            </w:sdt>
          </w:p>
          <w:p w14:paraId="6BB9CE79" w14:textId="23FE2759" w:rsidR="00711B57" w:rsidRPr="0006253E" w:rsidRDefault="00711B57" w:rsidP="00711B57">
            <w:pPr>
              <w:rPr>
                <w:rFonts w:cstheme="minorHAnsi"/>
                <w:sz w:val="24"/>
                <w:szCs w:val="24"/>
              </w:rPr>
            </w:pPr>
            <w:r w:rsidRPr="00123D6E">
              <w:rPr>
                <w:rFonts w:cstheme="minorHAnsi"/>
                <w:b/>
                <w:color w:val="000000" w:themeColor="text1"/>
                <w:sz w:val="24"/>
              </w:rPr>
              <w:t xml:space="preserve">Child-Pugh Score:   </w:t>
            </w:r>
            <w:sdt>
              <w:sdtPr>
                <w:rPr>
                  <w:rFonts w:cstheme="minorHAnsi"/>
                  <w:color w:val="000000" w:themeColor="text1"/>
                  <w:sz w:val="24"/>
                </w:rPr>
                <w:alias w:val="Child-Pugh Status"/>
                <w:tag w:val="Child-Pugh Status"/>
                <w:id w:val="1225797421"/>
                <w:placeholder>
                  <w:docPart w:val="713B7EF40F614B4D8F2831AC5526F476"/>
                </w:placeholder>
                <w15:color w:val="FF0000"/>
                <w:dropDownList>
                  <w:listItem w:displayText="Click Here" w:value="Click Here"/>
                  <w:listItem w:displayText="A" w:value="A"/>
                  <w:listItem w:displayText="B" w:value="B"/>
                  <w:listItem w:displayText="C" w:value="C"/>
                </w:dropDownList>
              </w:sdtPr>
              <w:sdtEndPr/>
              <w:sdtContent>
                <w:r w:rsidRPr="00123D6E">
                  <w:rPr>
                    <w:rFonts w:cstheme="minorHAnsi"/>
                    <w:color w:val="000000" w:themeColor="text1"/>
                    <w:sz w:val="24"/>
                  </w:rPr>
                  <w:t>Click Here</w:t>
                </w:r>
              </w:sdtContent>
            </w:sdt>
          </w:p>
        </w:tc>
      </w:tr>
      <w:tr w:rsidR="00711B57" w:rsidRPr="0083236A" w14:paraId="5877BDA5" w14:textId="77777777" w:rsidTr="00711B57">
        <w:trPr>
          <w:trHeight w:val="168"/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1187C03" w14:textId="7AD7B170" w:rsidR="00711B57" w:rsidRDefault="00711B57" w:rsidP="00711B57">
            <w:pPr>
              <w:rPr>
                <w:rFonts w:cstheme="minorHAnsi"/>
                <w:b/>
                <w:color w:val="FF0000"/>
                <w:sz w:val="24"/>
              </w:rPr>
            </w:pPr>
            <w:r w:rsidRPr="00123D6E">
              <w:rPr>
                <w:rFonts w:cstheme="minorHAnsi"/>
                <w:b/>
                <w:color w:val="FF0000"/>
                <w:sz w:val="24"/>
              </w:rPr>
              <w:t>IMAGING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354189E" w14:textId="3FBF05A1" w:rsidR="00711B57" w:rsidRDefault="00711B57" w:rsidP="00711B57">
            <w:pPr>
              <w:rPr>
                <w:rFonts w:cstheme="minorHAnsi"/>
                <w:b/>
                <w:color w:val="000000" w:themeColor="text1"/>
                <w:sz w:val="24"/>
              </w:rPr>
            </w:pPr>
            <w:r w:rsidRPr="00123D6E">
              <w:rPr>
                <w:rFonts w:cstheme="minorHAnsi"/>
                <w:b/>
                <w:sz w:val="24"/>
              </w:rPr>
              <w:t>Date of Scan(s)</w:t>
            </w:r>
          </w:p>
        </w:tc>
        <w:tc>
          <w:tcPr>
            <w:tcW w:w="6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35A40E1" w14:textId="1E47D9B7" w:rsidR="00711B57" w:rsidRDefault="00711B57" w:rsidP="00711B57">
            <w:pPr>
              <w:rPr>
                <w:rFonts w:cstheme="minorHAnsi"/>
                <w:b/>
                <w:color w:val="000000" w:themeColor="text1"/>
                <w:sz w:val="24"/>
              </w:rPr>
            </w:pPr>
            <w:r w:rsidRPr="00123D6E">
              <w:rPr>
                <w:rFonts w:cstheme="minorHAnsi"/>
                <w:b/>
                <w:sz w:val="24"/>
              </w:rPr>
              <w:t xml:space="preserve">Report </w:t>
            </w:r>
          </w:p>
        </w:tc>
      </w:tr>
      <w:tr w:rsidR="00711B57" w:rsidRPr="0083236A" w14:paraId="74D5845C" w14:textId="77777777" w:rsidTr="00711B57">
        <w:trPr>
          <w:trHeight w:val="168"/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1D08B92" w14:textId="537F910A" w:rsidR="00711B57" w:rsidRPr="00123D6E" w:rsidRDefault="00711B57" w:rsidP="00711B57">
            <w:pPr>
              <w:rPr>
                <w:rFonts w:cstheme="minorHAnsi"/>
                <w:b/>
                <w:color w:val="FF0000"/>
                <w:sz w:val="24"/>
              </w:rPr>
            </w:pPr>
            <w:r w:rsidRPr="00123D6E">
              <w:rPr>
                <w:rFonts w:cstheme="minorHAnsi"/>
                <w:b/>
                <w:sz w:val="24"/>
              </w:rPr>
              <w:t>Liver ultrasound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1B29" w14:textId="0DDD2875" w:rsidR="00711B57" w:rsidRPr="00123D6E" w:rsidRDefault="007A1DF2" w:rsidP="00711B57">
            <w:pPr>
              <w:rPr>
                <w:rFonts w:cstheme="minorHAnsi"/>
                <w:b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1734282063"/>
                <w:placeholder>
                  <w:docPart w:val="E3187984A55B4BED8DF9CCAA00333359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B36F" w14:textId="0E2F8078" w:rsidR="00711B57" w:rsidRPr="00123D6E" w:rsidRDefault="007A1DF2" w:rsidP="00711B57">
            <w:pPr>
              <w:rPr>
                <w:rFonts w:cstheme="minorHAnsi"/>
                <w:b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-1898039947"/>
                <w:placeholder>
                  <w:docPart w:val="0C2CF66F5FFC4D58AA9DDAA481D274FC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</w:tr>
      <w:tr w:rsidR="00711B57" w:rsidRPr="0083236A" w14:paraId="7CCD2D63" w14:textId="77777777" w:rsidTr="00711B57">
        <w:trPr>
          <w:trHeight w:val="168"/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FEC1DD9" w14:textId="77777777" w:rsidR="00711B57" w:rsidRPr="00123D6E" w:rsidRDefault="00711B57" w:rsidP="00711B57">
            <w:pPr>
              <w:rPr>
                <w:rFonts w:cstheme="minorHAnsi"/>
                <w:b/>
                <w:sz w:val="24"/>
              </w:rPr>
            </w:pPr>
            <w:r w:rsidRPr="00123D6E">
              <w:rPr>
                <w:rFonts w:cstheme="minorHAnsi"/>
                <w:b/>
                <w:sz w:val="24"/>
              </w:rPr>
              <w:t xml:space="preserve">CT CAP </w:t>
            </w:r>
          </w:p>
          <w:p w14:paraId="584B8DE7" w14:textId="0041F949" w:rsidR="00711B57" w:rsidRPr="00123D6E" w:rsidRDefault="00711B57" w:rsidP="00711B57">
            <w:pPr>
              <w:rPr>
                <w:rFonts w:cstheme="minorHAnsi"/>
                <w:b/>
                <w:color w:val="FF0000"/>
                <w:sz w:val="24"/>
              </w:rPr>
            </w:pPr>
            <w:r w:rsidRPr="00123D6E">
              <w:rPr>
                <w:rFonts w:cstheme="minorHAnsi"/>
                <w:b/>
                <w:sz w:val="20"/>
                <w:szCs w:val="16"/>
              </w:rPr>
              <w:t>(with liver vascular imaging biphasic/triphasic)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C270" w14:textId="5628EA77" w:rsidR="00711B57" w:rsidRPr="00123D6E" w:rsidRDefault="007A1DF2" w:rsidP="00711B57">
            <w:pPr>
              <w:rPr>
                <w:rFonts w:cstheme="minorHAnsi"/>
                <w:b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1367792168"/>
                <w:placeholder>
                  <w:docPart w:val="D1BFB8043ECD4B36A158A4754E15E5F4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35A0" w14:textId="3BAF8311" w:rsidR="00711B57" w:rsidRPr="00123D6E" w:rsidRDefault="007A1DF2" w:rsidP="00711B57">
            <w:pPr>
              <w:rPr>
                <w:rFonts w:cstheme="minorHAnsi"/>
                <w:b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-1713650082"/>
                <w:placeholder>
                  <w:docPart w:val="5B98771DA1684B419532F568D6E8F9CB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</w:tr>
      <w:tr w:rsidR="00711B57" w:rsidRPr="0083236A" w14:paraId="725EED2C" w14:textId="77777777" w:rsidTr="00711B57">
        <w:trPr>
          <w:trHeight w:val="168"/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B477BC4" w14:textId="7E0504C3" w:rsidR="00711B57" w:rsidRPr="00123D6E" w:rsidRDefault="00711B57" w:rsidP="00711B57">
            <w:pPr>
              <w:rPr>
                <w:rFonts w:cstheme="minorHAnsi"/>
                <w:b/>
                <w:color w:val="FF0000"/>
                <w:sz w:val="24"/>
              </w:rPr>
            </w:pPr>
            <w:r w:rsidRPr="00123D6E">
              <w:rPr>
                <w:rFonts w:cstheme="minorHAnsi"/>
                <w:b/>
                <w:sz w:val="24"/>
              </w:rPr>
              <w:t xml:space="preserve">MRI Gad or </w:t>
            </w:r>
            <w:proofErr w:type="spellStart"/>
            <w:r w:rsidRPr="00123D6E">
              <w:rPr>
                <w:rFonts w:cstheme="minorHAnsi"/>
                <w:b/>
                <w:sz w:val="24"/>
              </w:rPr>
              <w:t>Primovist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002C" w14:textId="2BEAEB86" w:rsidR="00711B57" w:rsidRPr="00123D6E" w:rsidRDefault="007A1DF2" w:rsidP="00711B57">
            <w:pPr>
              <w:rPr>
                <w:rFonts w:cstheme="minorHAnsi"/>
                <w:b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438873058"/>
                <w:placeholder>
                  <w:docPart w:val="ECDECDFD587045C9BF12647CE7AB6A73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561A" w14:textId="00D920B0" w:rsidR="00711B57" w:rsidRPr="00123D6E" w:rsidRDefault="007A1DF2" w:rsidP="00711B57">
            <w:pPr>
              <w:rPr>
                <w:rFonts w:cstheme="minorHAnsi"/>
                <w:b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1094210835"/>
                <w:placeholder>
                  <w:docPart w:val="A5B5290F0C3A46C3B1B8800E51EB74D7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</w:tr>
      <w:tr w:rsidR="00711B57" w:rsidRPr="0083236A" w14:paraId="1FE788C3" w14:textId="77777777" w:rsidTr="00711B57">
        <w:trPr>
          <w:trHeight w:val="168"/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8C0E8C8" w14:textId="2194A33B" w:rsidR="00711B57" w:rsidRPr="00123D6E" w:rsidRDefault="00711B57" w:rsidP="00711B57">
            <w:pPr>
              <w:rPr>
                <w:rFonts w:cstheme="minorHAnsi"/>
                <w:b/>
                <w:color w:val="FF0000"/>
                <w:sz w:val="24"/>
              </w:rPr>
            </w:pPr>
            <w:r w:rsidRPr="00123D6E">
              <w:rPr>
                <w:rFonts w:cstheme="minorHAnsi"/>
                <w:b/>
                <w:sz w:val="24"/>
              </w:rPr>
              <w:t>Other relevant imaging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F76E" w14:textId="0B08D4B8" w:rsidR="00711B57" w:rsidRPr="00123D6E" w:rsidRDefault="007A1DF2" w:rsidP="00711B57">
            <w:pPr>
              <w:rPr>
                <w:rFonts w:cstheme="minorHAnsi"/>
                <w:b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1770659968"/>
                <w:placeholder>
                  <w:docPart w:val="7A388CDEB7B74CE1A8D877FBD0B683BB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0855" w14:textId="53546D01" w:rsidR="00711B57" w:rsidRPr="00123D6E" w:rsidRDefault="007A1DF2" w:rsidP="00711B57">
            <w:pPr>
              <w:rPr>
                <w:rFonts w:cstheme="minorHAnsi"/>
                <w:b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-1999566638"/>
                <w:placeholder>
                  <w:docPart w:val="9D238C19C52544AB8FEE2C2632643937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</w:tr>
      <w:tr w:rsidR="00711B57" w:rsidRPr="0083236A" w14:paraId="21802884" w14:textId="77777777" w:rsidTr="001E5C23">
        <w:trPr>
          <w:trHeight w:val="168"/>
          <w:jc w:val="center"/>
        </w:trPr>
        <w:tc>
          <w:tcPr>
            <w:tcW w:w="11043" w:type="dxa"/>
            <w:gridSpan w:val="8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326C5D4" w14:textId="2EC7F6D4" w:rsidR="00711B57" w:rsidRPr="00123D6E" w:rsidRDefault="00711B57" w:rsidP="00711B57">
            <w:pPr>
              <w:rPr>
                <w:rFonts w:cstheme="minorHAnsi"/>
                <w:b/>
                <w:sz w:val="24"/>
              </w:rPr>
            </w:pPr>
            <w:r w:rsidRPr="00123D6E">
              <w:rPr>
                <w:rFonts w:cstheme="minorHAnsi"/>
                <w:b/>
                <w:color w:val="FF0000"/>
                <w:sz w:val="24"/>
              </w:rPr>
              <w:t>PATHOLOGY &amp; OTHER INVESTIGATIONS</w:t>
            </w:r>
          </w:p>
        </w:tc>
      </w:tr>
      <w:tr w:rsidR="00711B57" w:rsidRPr="0083236A" w14:paraId="6CAD1096" w14:textId="77777777" w:rsidTr="00711B57">
        <w:trPr>
          <w:trHeight w:val="168"/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E8E06F5" w14:textId="46CC5E78" w:rsidR="00711B57" w:rsidRPr="00123D6E" w:rsidRDefault="00711B57" w:rsidP="00711B57">
            <w:pPr>
              <w:rPr>
                <w:rFonts w:cstheme="minorHAnsi"/>
                <w:b/>
                <w:color w:val="FF0000"/>
                <w:sz w:val="24"/>
              </w:rPr>
            </w:pPr>
            <w:r w:rsidRPr="00123D6E">
              <w:rPr>
                <w:rFonts w:cstheme="minorHAnsi"/>
                <w:b/>
                <w:sz w:val="24"/>
              </w:rPr>
              <w:t xml:space="preserve">Histology:              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ADD1E0" w14:textId="25912F74" w:rsidR="00711B57" w:rsidRPr="00123D6E" w:rsidRDefault="007A1DF2" w:rsidP="00711B57">
            <w:pPr>
              <w:rPr>
                <w:rFonts w:cstheme="minorHAnsi"/>
                <w:b/>
                <w:color w:val="FF0000"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2095589793"/>
                <w:placeholder>
                  <w:docPart w:val="4940378A17A7465B8F9F1865A427ED9B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08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D273B0" w14:textId="0BD7650D" w:rsidR="00711B57" w:rsidRPr="007C5D12" w:rsidRDefault="007A1DF2" w:rsidP="00711B57">
            <w:pPr>
              <w:rPr>
                <w:rFonts w:cstheme="minorHAnsi"/>
                <w:color w:val="FF0000"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-1037032877"/>
                <w:placeholder>
                  <w:docPart w:val="CB5617D4FBD54341AA6A0F4E6CDC9AA9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</w:tr>
      <w:tr w:rsidR="00711B57" w:rsidRPr="0083236A" w14:paraId="7312B471" w14:textId="77777777" w:rsidTr="00711B57">
        <w:trPr>
          <w:trHeight w:val="168"/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9FCD4A7" w14:textId="2950EB53" w:rsidR="00711B57" w:rsidRPr="00123D6E" w:rsidRDefault="00711B57" w:rsidP="00711B57">
            <w:pPr>
              <w:rPr>
                <w:rFonts w:cstheme="minorHAnsi"/>
                <w:b/>
                <w:color w:val="FF0000"/>
                <w:sz w:val="24"/>
              </w:rPr>
            </w:pPr>
            <w:r w:rsidRPr="00123D6E">
              <w:rPr>
                <w:rFonts w:cstheme="minorHAnsi"/>
                <w:b/>
                <w:sz w:val="24"/>
              </w:rPr>
              <w:t xml:space="preserve">Endoscopy:                      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6E21C" w14:textId="7420F3F8" w:rsidR="00711B57" w:rsidRPr="00123D6E" w:rsidRDefault="007A1DF2" w:rsidP="00711B57">
            <w:pPr>
              <w:rPr>
                <w:rFonts w:cstheme="minorHAnsi"/>
                <w:b/>
                <w:color w:val="FF0000"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327178484"/>
                <w:placeholder>
                  <w:docPart w:val="0890D3A63FDA4F578503DB46A5410D4D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08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CD2509" w14:textId="1E8B5B0F" w:rsidR="00711B57" w:rsidRPr="00123D6E" w:rsidRDefault="007A1DF2" w:rsidP="00711B57">
            <w:pPr>
              <w:rPr>
                <w:rFonts w:cstheme="minorHAnsi"/>
                <w:b/>
                <w:color w:val="FF0000"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-1945146584"/>
                <w:placeholder>
                  <w:docPart w:val="12483AA565A64882BAD6C1F1C4BAFE68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</w:tr>
      <w:tr w:rsidR="00711B57" w:rsidRPr="0083236A" w14:paraId="569BADBE" w14:textId="77777777" w:rsidTr="00711B57">
        <w:trPr>
          <w:trHeight w:val="168"/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9829D57" w14:textId="20609ECE" w:rsidR="00711B57" w:rsidRPr="00123D6E" w:rsidRDefault="00711B57" w:rsidP="00711B57">
            <w:pPr>
              <w:rPr>
                <w:rFonts w:cstheme="minorHAnsi"/>
                <w:b/>
                <w:color w:val="FF0000"/>
                <w:sz w:val="24"/>
              </w:rPr>
            </w:pPr>
            <w:proofErr w:type="spellStart"/>
            <w:r w:rsidRPr="00123D6E">
              <w:rPr>
                <w:rFonts w:cstheme="minorHAnsi"/>
                <w:b/>
                <w:sz w:val="24"/>
              </w:rPr>
              <w:t>FibroScan</w:t>
            </w:r>
            <w:proofErr w:type="spellEnd"/>
            <w:r w:rsidRPr="00123D6E">
              <w:rPr>
                <w:rFonts w:cstheme="minorHAnsi"/>
                <w:b/>
                <w:sz w:val="24"/>
              </w:rPr>
              <w:t xml:space="preserve">:             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B09AC" w14:textId="27818225" w:rsidR="00711B57" w:rsidRPr="00123D6E" w:rsidRDefault="007A1DF2" w:rsidP="00711B57">
            <w:pPr>
              <w:rPr>
                <w:rFonts w:cstheme="minorHAnsi"/>
                <w:b/>
                <w:color w:val="FF0000"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1393623314"/>
                <w:placeholder>
                  <w:docPart w:val="45859041D3704221A25E073C2B8DD2E1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08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0EB0A7" w14:textId="2F345D98" w:rsidR="00711B57" w:rsidRPr="00123D6E" w:rsidRDefault="007A1DF2" w:rsidP="00711B57">
            <w:pPr>
              <w:rPr>
                <w:rFonts w:cstheme="minorHAnsi"/>
                <w:b/>
                <w:color w:val="FF0000"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175158169"/>
                <w:placeholder>
                  <w:docPart w:val="7407C45B1715463E92CEF6583EBC2018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</w:tr>
      <w:tr w:rsidR="00711B57" w:rsidRPr="0083236A" w14:paraId="5E6A25C3" w14:textId="77777777" w:rsidTr="00711B57">
        <w:trPr>
          <w:trHeight w:val="168"/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474170F" w14:textId="35B8FB89" w:rsidR="00711B57" w:rsidRPr="00123D6E" w:rsidRDefault="00711B57" w:rsidP="00711B57">
            <w:pPr>
              <w:rPr>
                <w:rFonts w:cstheme="minorHAnsi"/>
                <w:b/>
                <w:color w:val="FF0000"/>
                <w:sz w:val="24"/>
              </w:rPr>
            </w:pPr>
            <w:r w:rsidRPr="00123D6E">
              <w:rPr>
                <w:rFonts w:cstheme="minorHAnsi"/>
                <w:b/>
                <w:sz w:val="24"/>
              </w:rPr>
              <w:t xml:space="preserve">EEG:                       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561EF" w14:textId="14BCDB28" w:rsidR="00711B57" w:rsidRPr="00123D6E" w:rsidRDefault="007A1DF2" w:rsidP="00711B57">
            <w:pPr>
              <w:rPr>
                <w:rFonts w:cstheme="minorHAnsi"/>
                <w:b/>
                <w:color w:val="FF0000"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1602598765"/>
                <w:placeholder>
                  <w:docPart w:val="B2C09A6B56884F30A47FCC943285B002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08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AACC3E" w14:textId="0D156716" w:rsidR="00711B57" w:rsidRPr="00123D6E" w:rsidRDefault="007A1DF2" w:rsidP="00711B57">
            <w:pPr>
              <w:rPr>
                <w:rFonts w:cstheme="minorHAnsi"/>
                <w:b/>
                <w:color w:val="FF0000"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-77440885"/>
                <w:placeholder>
                  <w:docPart w:val="485B5795320B46FEB1F0E770BFB7893C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</w:tr>
      <w:tr w:rsidR="00711B57" w:rsidRPr="0083236A" w14:paraId="21818C3B" w14:textId="77777777" w:rsidTr="00711B57">
        <w:trPr>
          <w:trHeight w:val="168"/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D0B8B4A" w14:textId="521610AE" w:rsidR="00711B57" w:rsidRPr="00123D6E" w:rsidRDefault="00711B57" w:rsidP="00711B57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Echocardiogram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EB5C78" w14:textId="015913C0" w:rsidR="00711B57" w:rsidRDefault="007A1DF2" w:rsidP="00711B57">
            <w:pPr>
              <w:rPr>
                <w:rStyle w:val="Style2"/>
                <w:rFonts w:asciiTheme="minorHAnsi" w:hAnsiTheme="minorHAnsi" w:cstheme="minorHAnsi"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-532798914"/>
                <w:placeholder>
                  <w:docPart w:val="72372ACC896240F7AF32A25E1A545780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08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71F1D" w14:textId="4C33B500" w:rsidR="00711B57" w:rsidRPr="002978B2" w:rsidRDefault="007A1DF2" w:rsidP="00711B57">
            <w:pPr>
              <w:rPr>
                <w:rStyle w:val="Style2"/>
                <w:rFonts w:asciiTheme="minorHAnsi" w:hAnsiTheme="minorHAnsi" w:cstheme="minorHAnsi"/>
                <w:b/>
                <w:sz w:val="24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4"/>
                </w:rPr>
                <w:id w:val="245851156"/>
                <w:placeholder>
                  <w:docPart w:val="34F78D7F18844131BA91234C0887E1C5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Cs w:val="20"/>
                </w:rPr>
              </w:sdtEndPr>
              <w:sdtContent>
                <w:r w:rsidR="00711B57" w:rsidRPr="00123D6E">
                  <w:rPr>
                    <w:rStyle w:val="PlaceholderText"/>
                    <w:rFonts w:cstheme="minorHAnsi"/>
                    <w:color w:val="BFBFBF" w:themeColor="background1" w:themeShade="BF"/>
                    <w:sz w:val="24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712F258C" w14:textId="26074C9C" w:rsidR="008460FB" w:rsidRPr="00F56B4F" w:rsidRDefault="008460FB" w:rsidP="00C35FE0">
      <w:pPr>
        <w:rPr>
          <w:rFonts w:ascii="Arial" w:hAnsi="Arial" w:cs="Arial"/>
          <w:sz w:val="2"/>
          <w:szCs w:val="2"/>
        </w:rPr>
      </w:pPr>
    </w:p>
    <w:sectPr w:rsidR="008460FB" w:rsidRPr="00F56B4F" w:rsidSect="00330417">
      <w:headerReference w:type="default" r:id="rId12"/>
      <w:footerReference w:type="even" r:id="rId13"/>
      <w:footerReference w:type="default" r:id="rId14"/>
      <w:pgSz w:w="11906" w:h="16838"/>
      <w:pgMar w:top="1661" w:right="113" w:bottom="568" w:left="113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837F5" w14:textId="77777777" w:rsidR="00F63070" w:rsidRDefault="00F63070" w:rsidP="00E876F2">
      <w:pPr>
        <w:spacing w:after="0" w:line="240" w:lineRule="auto"/>
      </w:pPr>
      <w:r>
        <w:separator/>
      </w:r>
    </w:p>
  </w:endnote>
  <w:endnote w:type="continuationSeparator" w:id="0">
    <w:p w14:paraId="6F219114" w14:textId="77777777" w:rsidR="00F63070" w:rsidRDefault="00F63070" w:rsidP="00E87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271309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429255" w14:textId="1CFC9FC8" w:rsidR="00FD6221" w:rsidRDefault="00FD6221" w:rsidP="001521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30417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1A300A9A" w14:textId="77777777" w:rsidR="00FD6221" w:rsidRDefault="00FD6221" w:rsidP="001521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89746524"/>
      <w:docPartObj>
        <w:docPartGallery w:val="Page Numbers (Bottom of Page)"/>
        <w:docPartUnique/>
      </w:docPartObj>
    </w:sdtPr>
    <w:sdtEndPr>
      <w:rPr>
        <w:rStyle w:val="PageNumber"/>
        <w:highlight w:val="yellow"/>
      </w:rPr>
    </w:sdtEndPr>
    <w:sdtContent>
      <w:p w14:paraId="16E07CB7" w14:textId="134C4FAA" w:rsidR="00FD6221" w:rsidRDefault="00FD6221" w:rsidP="00152180">
        <w:pPr>
          <w:pStyle w:val="Footer"/>
          <w:framePr w:wrap="none" w:vAnchor="text" w:hAnchor="page" w:x="10937" w:y="38"/>
          <w:rPr>
            <w:rStyle w:val="PageNumber"/>
          </w:rPr>
        </w:pPr>
        <w:r w:rsidRPr="00123D6E">
          <w:rPr>
            <w:rStyle w:val="PageNumber"/>
            <w:highlight w:val="yellow"/>
          </w:rPr>
          <w:fldChar w:fldCharType="begin"/>
        </w:r>
        <w:r w:rsidRPr="00123D6E">
          <w:rPr>
            <w:rStyle w:val="PageNumber"/>
            <w:highlight w:val="yellow"/>
          </w:rPr>
          <w:instrText xml:space="preserve"> PAGE </w:instrText>
        </w:r>
        <w:r w:rsidRPr="00123D6E">
          <w:rPr>
            <w:rStyle w:val="PageNumber"/>
            <w:highlight w:val="yellow"/>
          </w:rPr>
          <w:fldChar w:fldCharType="separate"/>
        </w:r>
        <w:r w:rsidR="00853A34">
          <w:rPr>
            <w:rStyle w:val="PageNumber"/>
            <w:noProof/>
            <w:highlight w:val="yellow"/>
          </w:rPr>
          <w:t>3</w:t>
        </w:r>
        <w:r w:rsidRPr="00123D6E">
          <w:rPr>
            <w:rStyle w:val="PageNumber"/>
            <w:highlight w:val="yellow"/>
          </w:rPr>
          <w:fldChar w:fldCharType="end"/>
        </w:r>
        <w:r w:rsidRPr="00123D6E">
          <w:rPr>
            <w:rStyle w:val="PageNumber"/>
            <w:highlight w:val="yellow"/>
          </w:rPr>
          <w:t xml:space="preserve"> of 2</w:t>
        </w:r>
      </w:p>
    </w:sdtContent>
  </w:sdt>
  <w:p w14:paraId="433ECBBA" w14:textId="77777777" w:rsidR="00FD6221" w:rsidRDefault="00FD6221" w:rsidP="001521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5BFB8" w14:textId="77777777" w:rsidR="00F63070" w:rsidRDefault="00F63070" w:rsidP="00E876F2">
      <w:pPr>
        <w:spacing w:after="0" w:line="240" w:lineRule="auto"/>
      </w:pPr>
      <w:r>
        <w:separator/>
      </w:r>
    </w:p>
  </w:footnote>
  <w:footnote w:type="continuationSeparator" w:id="0">
    <w:p w14:paraId="36669596" w14:textId="77777777" w:rsidR="00F63070" w:rsidRDefault="00F63070" w:rsidP="00E87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2F404" w14:textId="5DC97D17" w:rsidR="00952F56" w:rsidRPr="00952F56" w:rsidRDefault="000F1D30" w:rsidP="00952F56">
    <w:pPr>
      <w:pStyle w:val="Header"/>
    </w:pPr>
    <w:r w:rsidRPr="00952F56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7F3C36D" wp14:editId="14BB0B76">
          <wp:simplePos x="0" y="0"/>
          <wp:positionH relativeFrom="column">
            <wp:posOffset>5071745</wp:posOffset>
          </wp:positionH>
          <wp:positionV relativeFrom="paragraph">
            <wp:posOffset>-226060</wp:posOffset>
          </wp:positionV>
          <wp:extent cx="2092325" cy="658495"/>
          <wp:effectExtent l="0" t="0" r="3175" b="825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232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5A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AE3785" wp14:editId="2E3068CE">
              <wp:simplePos x="0" y="0"/>
              <wp:positionH relativeFrom="column">
                <wp:posOffset>969010</wp:posOffset>
              </wp:positionH>
              <wp:positionV relativeFrom="paragraph">
                <wp:posOffset>-219710</wp:posOffset>
              </wp:positionV>
              <wp:extent cx="778510" cy="76136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510" cy="761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93D75" w14:textId="7EF4137A" w:rsidR="002135A3" w:rsidRPr="00F5413A" w:rsidRDefault="002135A3" w:rsidP="00F5413A">
                          <w:pPr>
                            <w:pStyle w:val="Header"/>
                            <w:rPr>
                              <w:noProof/>
                              <w:sz w:val="40"/>
                              <w:szCs w:val="40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F5413A">
                            <w:rPr>
                              <w:noProof/>
                              <w:sz w:val="40"/>
                              <w:szCs w:val="40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ACLD </w:t>
                          </w:r>
                          <w:r w:rsidR="00F5413A" w:rsidRPr="00F5413A">
                            <w:rPr>
                              <w:noProof/>
                              <w:sz w:val="40"/>
                              <w:szCs w:val="40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MDM </w:t>
                          </w:r>
                          <w:r w:rsidRPr="00F5413A">
                            <w:rPr>
                              <w:noProof/>
                              <w:sz w:val="40"/>
                              <w:szCs w:val="40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PROFORMA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E37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.3pt;margin-top:-17.3pt;width:61.3pt;height:59.9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" filled="f" stroked="f">
              <v:textbox style="mso-fit-shape-to-text:t">
                <w:txbxContent>
                  <w:p w14:paraId="04993D75" w14:textId="7EF4137A" w:rsidR="002135A3" w:rsidRPr="00F5413A" w:rsidRDefault="002135A3" w:rsidP="00F5413A">
                    <w:pPr>
                      <w:pStyle w:val="Header"/>
                      <w:rPr>
                        <w:noProof/>
                        <w:sz w:val="40"/>
                        <w:szCs w:val="40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F5413A">
                      <w:rPr>
                        <w:noProof/>
                        <w:sz w:val="40"/>
                        <w:szCs w:val="40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ACLD </w:t>
                    </w:r>
                    <w:r w:rsidR="00F5413A" w:rsidRPr="00F5413A">
                      <w:rPr>
                        <w:noProof/>
                        <w:sz w:val="40"/>
                        <w:szCs w:val="40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MDM </w:t>
                    </w:r>
                    <w:r w:rsidRPr="00F5413A">
                      <w:rPr>
                        <w:noProof/>
                        <w:sz w:val="40"/>
                        <w:szCs w:val="40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PROFORMA</w:t>
                    </w:r>
                  </w:p>
                </w:txbxContent>
              </v:textbox>
            </v:shape>
          </w:pict>
        </mc:Fallback>
      </mc:AlternateContent>
    </w:r>
    <w:r w:rsidR="003C16AB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06D8708" wp14:editId="440F6D40">
          <wp:simplePos x="0" y="0"/>
          <wp:positionH relativeFrom="column">
            <wp:posOffset>190701</wp:posOffset>
          </wp:positionH>
          <wp:positionV relativeFrom="paragraph">
            <wp:posOffset>-200936</wp:posOffset>
          </wp:positionV>
          <wp:extent cx="778510" cy="761365"/>
          <wp:effectExtent l="0" t="0" r="2540" b="635"/>
          <wp:wrapNone/>
          <wp:docPr id="22" name="Picture 2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0-05-28 at 08.04.24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8510" cy="761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2F56" w:rsidRPr="00952F5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25EAF"/>
    <w:multiLevelType w:val="hybridMultilevel"/>
    <w:tmpl w:val="3502EE4C"/>
    <w:lvl w:ilvl="0" w:tplc="05420F3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20CF9"/>
    <w:multiLevelType w:val="hybridMultilevel"/>
    <w:tmpl w:val="16D08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3407E"/>
    <w:multiLevelType w:val="hybridMultilevel"/>
    <w:tmpl w:val="25C8C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4216C"/>
    <w:multiLevelType w:val="hybridMultilevel"/>
    <w:tmpl w:val="FEE42E34"/>
    <w:lvl w:ilvl="0" w:tplc="77E2767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56678D"/>
    <w:multiLevelType w:val="hybridMultilevel"/>
    <w:tmpl w:val="A1363DC4"/>
    <w:lvl w:ilvl="0" w:tplc="6B061DC6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265D5"/>
    <w:multiLevelType w:val="hybridMultilevel"/>
    <w:tmpl w:val="C262A2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9363259">
    <w:abstractNumId w:val="4"/>
  </w:num>
  <w:num w:numId="2" w16cid:durableId="1148865265">
    <w:abstractNumId w:val="1"/>
  </w:num>
  <w:num w:numId="3" w16cid:durableId="1364549273">
    <w:abstractNumId w:val="2"/>
  </w:num>
  <w:num w:numId="4" w16cid:durableId="1609963714">
    <w:abstractNumId w:val="5"/>
  </w:num>
  <w:num w:numId="5" w16cid:durableId="1617440862">
    <w:abstractNumId w:val="0"/>
  </w:num>
  <w:num w:numId="6" w16cid:durableId="343673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CC"/>
    <w:rsid w:val="00005C4D"/>
    <w:rsid w:val="000112B2"/>
    <w:rsid w:val="00013921"/>
    <w:rsid w:val="00014151"/>
    <w:rsid w:val="000143CD"/>
    <w:rsid w:val="00016660"/>
    <w:rsid w:val="000207A1"/>
    <w:rsid w:val="0002685C"/>
    <w:rsid w:val="00027206"/>
    <w:rsid w:val="00027DE7"/>
    <w:rsid w:val="0003077F"/>
    <w:rsid w:val="00031737"/>
    <w:rsid w:val="0003351F"/>
    <w:rsid w:val="0003634B"/>
    <w:rsid w:val="00040496"/>
    <w:rsid w:val="00040BE5"/>
    <w:rsid w:val="00044EDE"/>
    <w:rsid w:val="00051112"/>
    <w:rsid w:val="00051A64"/>
    <w:rsid w:val="0006253E"/>
    <w:rsid w:val="000721DD"/>
    <w:rsid w:val="00080F7E"/>
    <w:rsid w:val="0008293F"/>
    <w:rsid w:val="00085E3A"/>
    <w:rsid w:val="0008736A"/>
    <w:rsid w:val="000A04E4"/>
    <w:rsid w:val="000A1CBD"/>
    <w:rsid w:val="000A585E"/>
    <w:rsid w:val="000A7D4A"/>
    <w:rsid w:val="000B7908"/>
    <w:rsid w:val="000C0E75"/>
    <w:rsid w:val="000C0F45"/>
    <w:rsid w:val="000C43DD"/>
    <w:rsid w:val="000C5486"/>
    <w:rsid w:val="000D03D5"/>
    <w:rsid w:val="000D46AD"/>
    <w:rsid w:val="000D6533"/>
    <w:rsid w:val="000D7312"/>
    <w:rsid w:val="000E0DD7"/>
    <w:rsid w:val="000E3DCD"/>
    <w:rsid w:val="000E461E"/>
    <w:rsid w:val="000E57E3"/>
    <w:rsid w:val="000E63D2"/>
    <w:rsid w:val="000F11FE"/>
    <w:rsid w:val="000F1D30"/>
    <w:rsid w:val="000F3C2A"/>
    <w:rsid w:val="000F590F"/>
    <w:rsid w:val="001012F9"/>
    <w:rsid w:val="00107BDC"/>
    <w:rsid w:val="00113337"/>
    <w:rsid w:val="00113C51"/>
    <w:rsid w:val="00116628"/>
    <w:rsid w:val="00123D6E"/>
    <w:rsid w:val="0012410C"/>
    <w:rsid w:val="00124D12"/>
    <w:rsid w:val="0013316C"/>
    <w:rsid w:val="0014413D"/>
    <w:rsid w:val="00147A33"/>
    <w:rsid w:val="00152180"/>
    <w:rsid w:val="001548D4"/>
    <w:rsid w:val="00154F37"/>
    <w:rsid w:val="0015595E"/>
    <w:rsid w:val="00156AA0"/>
    <w:rsid w:val="00164723"/>
    <w:rsid w:val="00165FC6"/>
    <w:rsid w:val="00176B91"/>
    <w:rsid w:val="001771B5"/>
    <w:rsid w:val="00177FF3"/>
    <w:rsid w:val="00185088"/>
    <w:rsid w:val="00185ED7"/>
    <w:rsid w:val="001863D4"/>
    <w:rsid w:val="0018784D"/>
    <w:rsid w:val="001930AE"/>
    <w:rsid w:val="001947A4"/>
    <w:rsid w:val="0019727E"/>
    <w:rsid w:val="00197BBF"/>
    <w:rsid w:val="001A6168"/>
    <w:rsid w:val="001A64DF"/>
    <w:rsid w:val="001B2487"/>
    <w:rsid w:val="001C0C98"/>
    <w:rsid w:val="001C0F14"/>
    <w:rsid w:val="001C252D"/>
    <w:rsid w:val="001D0D02"/>
    <w:rsid w:val="001D11AC"/>
    <w:rsid w:val="001D73E8"/>
    <w:rsid w:val="001E5C23"/>
    <w:rsid w:val="001F50E0"/>
    <w:rsid w:val="001F7AE8"/>
    <w:rsid w:val="00202339"/>
    <w:rsid w:val="0020629D"/>
    <w:rsid w:val="00210161"/>
    <w:rsid w:val="002135A3"/>
    <w:rsid w:val="00223972"/>
    <w:rsid w:val="00235C55"/>
    <w:rsid w:val="00241B95"/>
    <w:rsid w:val="0024400B"/>
    <w:rsid w:val="002468DC"/>
    <w:rsid w:val="00255A05"/>
    <w:rsid w:val="00256B15"/>
    <w:rsid w:val="00260BB0"/>
    <w:rsid w:val="00267C8B"/>
    <w:rsid w:val="002722DA"/>
    <w:rsid w:val="00276ABA"/>
    <w:rsid w:val="00294861"/>
    <w:rsid w:val="002978B2"/>
    <w:rsid w:val="002A18DF"/>
    <w:rsid w:val="002A1A48"/>
    <w:rsid w:val="002A5A3B"/>
    <w:rsid w:val="002A6ED0"/>
    <w:rsid w:val="002B1D48"/>
    <w:rsid w:val="002B275E"/>
    <w:rsid w:val="002B49BD"/>
    <w:rsid w:val="002C6C3A"/>
    <w:rsid w:val="002C6F4C"/>
    <w:rsid w:val="002D05AE"/>
    <w:rsid w:val="002D1BC7"/>
    <w:rsid w:val="002E022D"/>
    <w:rsid w:val="002E2673"/>
    <w:rsid w:val="002E286B"/>
    <w:rsid w:val="002E335C"/>
    <w:rsid w:val="002E4C3C"/>
    <w:rsid w:val="002E52A1"/>
    <w:rsid w:val="002E557A"/>
    <w:rsid w:val="002E56C6"/>
    <w:rsid w:val="002E7613"/>
    <w:rsid w:val="002E7C20"/>
    <w:rsid w:val="002F2409"/>
    <w:rsid w:val="002F28FC"/>
    <w:rsid w:val="002F4906"/>
    <w:rsid w:val="002F492C"/>
    <w:rsid w:val="002F516B"/>
    <w:rsid w:val="002F536E"/>
    <w:rsid w:val="002F799A"/>
    <w:rsid w:val="00303F86"/>
    <w:rsid w:val="003126EE"/>
    <w:rsid w:val="00312BBD"/>
    <w:rsid w:val="00312CBD"/>
    <w:rsid w:val="00313E72"/>
    <w:rsid w:val="00315BC3"/>
    <w:rsid w:val="003164FE"/>
    <w:rsid w:val="00330417"/>
    <w:rsid w:val="00334835"/>
    <w:rsid w:val="00342652"/>
    <w:rsid w:val="00363BCD"/>
    <w:rsid w:val="00372D6E"/>
    <w:rsid w:val="00380431"/>
    <w:rsid w:val="00381286"/>
    <w:rsid w:val="00384394"/>
    <w:rsid w:val="00386856"/>
    <w:rsid w:val="003A1879"/>
    <w:rsid w:val="003A73CF"/>
    <w:rsid w:val="003B35A6"/>
    <w:rsid w:val="003C16AB"/>
    <w:rsid w:val="003E31E9"/>
    <w:rsid w:val="003E7E5A"/>
    <w:rsid w:val="003F0428"/>
    <w:rsid w:val="003F2567"/>
    <w:rsid w:val="004015C8"/>
    <w:rsid w:val="00402140"/>
    <w:rsid w:val="004107A4"/>
    <w:rsid w:val="0041114E"/>
    <w:rsid w:val="00415CD4"/>
    <w:rsid w:val="00416523"/>
    <w:rsid w:val="004303D1"/>
    <w:rsid w:val="0043164B"/>
    <w:rsid w:val="00433CD0"/>
    <w:rsid w:val="004378A8"/>
    <w:rsid w:val="004505B6"/>
    <w:rsid w:val="004549F3"/>
    <w:rsid w:val="0047217D"/>
    <w:rsid w:val="00472397"/>
    <w:rsid w:val="00477DB4"/>
    <w:rsid w:val="0048322C"/>
    <w:rsid w:val="00483B8F"/>
    <w:rsid w:val="00486047"/>
    <w:rsid w:val="00486E49"/>
    <w:rsid w:val="00491630"/>
    <w:rsid w:val="00492AB0"/>
    <w:rsid w:val="0049530D"/>
    <w:rsid w:val="004A2EBF"/>
    <w:rsid w:val="004C436B"/>
    <w:rsid w:val="004C731D"/>
    <w:rsid w:val="004E2165"/>
    <w:rsid w:val="004E370E"/>
    <w:rsid w:val="004E6CB3"/>
    <w:rsid w:val="004E7E28"/>
    <w:rsid w:val="004F005B"/>
    <w:rsid w:val="004F2573"/>
    <w:rsid w:val="004F2C1F"/>
    <w:rsid w:val="004F3578"/>
    <w:rsid w:val="004F6762"/>
    <w:rsid w:val="005014EA"/>
    <w:rsid w:val="00504236"/>
    <w:rsid w:val="005131ED"/>
    <w:rsid w:val="00516F46"/>
    <w:rsid w:val="005209CE"/>
    <w:rsid w:val="0052169F"/>
    <w:rsid w:val="00526ECC"/>
    <w:rsid w:val="0053192A"/>
    <w:rsid w:val="0053762B"/>
    <w:rsid w:val="00542AC0"/>
    <w:rsid w:val="005462EB"/>
    <w:rsid w:val="00547DB0"/>
    <w:rsid w:val="0056432A"/>
    <w:rsid w:val="00564802"/>
    <w:rsid w:val="00577839"/>
    <w:rsid w:val="00586E28"/>
    <w:rsid w:val="00593DA6"/>
    <w:rsid w:val="00595293"/>
    <w:rsid w:val="005B043D"/>
    <w:rsid w:val="005B29AA"/>
    <w:rsid w:val="005B3191"/>
    <w:rsid w:val="005B7C48"/>
    <w:rsid w:val="005C4B59"/>
    <w:rsid w:val="005D0240"/>
    <w:rsid w:val="005D2F70"/>
    <w:rsid w:val="005D4FAE"/>
    <w:rsid w:val="005E3842"/>
    <w:rsid w:val="005E3E87"/>
    <w:rsid w:val="005E5F64"/>
    <w:rsid w:val="005F4B15"/>
    <w:rsid w:val="006006B7"/>
    <w:rsid w:val="00601903"/>
    <w:rsid w:val="00605660"/>
    <w:rsid w:val="0061018D"/>
    <w:rsid w:val="00610326"/>
    <w:rsid w:val="0061474F"/>
    <w:rsid w:val="0062109F"/>
    <w:rsid w:val="006210D4"/>
    <w:rsid w:val="00622167"/>
    <w:rsid w:val="00625D9E"/>
    <w:rsid w:val="00627D01"/>
    <w:rsid w:val="006409C5"/>
    <w:rsid w:val="006425D0"/>
    <w:rsid w:val="0064421F"/>
    <w:rsid w:val="006461D9"/>
    <w:rsid w:val="00646344"/>
    <w:rsid w:val="00650E62"/>
    <w:rsid w:val="00652C32"/>
    <w:rsid w:val="0066201D"/>
    <w:rsid w:val="006641C8"/>
    <w:rsid w:val="006712BE"/>
    <w:rsid w:val="006720AB"/>
    <w:rsid w:val="006755BA"/>
    <w:rsid w:val="006767CD"/>
    <w:rsid w:val="006823C5"/>
    <w:rsid w:val="00686A22"/>
    <w:rsid w:val="00686BEB"/>
    <w:rsid w:val="0069416B"/>
    <w:rsid w:val="006A04D6"/>
    <w:rsid w:val="006A1790"/>
    <w:rsid w:val="006A515C"/>
    <w:rsid w:val="006A565B"/>
    <w:rsid w:val="006A5713"/>
    <w:rsid w:val="006A7C6C"/>
    <w:rsid w:val="006B7BCB"/>
    <w:rsid w:val="006D12F2"/>
    <w:rsid w:val="006E6DAD"/>
    <w:rsid w:val="006E7AFC"/>
    <w:rsid w:val="006F0688"/>
    <w:rsid w:val="006F403E"/>
    <w:rsid w:val="00711B57"/>
    <w:rsid w:val="00711C01"/>
    <w:rsid w:val="00712977"/>
    <w:rsid w:val="007139A1"/>
    <w:rsid w:val="00714088"/>
    <w:rsid w:val="00716B6F"/>
    <w:rsid w:val="00725850"/>
    <w:rsid w:val="007274DF"/>
    <w:rsid w:val="00727FF5"/>
    <w:rsid w:val="00737A03"/>
    <w:rsid w:val="00741F53"/>
    <w:rsid w:val="007445B3"/>
    <w:rsid w:val="007468EC"/>
    <w:rsid w:val="00747B86"/>
    <w:rsid w:val="00752B24"/>
    <w:rsid w:val="00754AC2"/>
    <w:rsid w:val="007668DB"/>
    <w:rsid w:val="00767BF3"/>
    <w:rsid w:val="00773D34"/>
    <w:rsid w:val="00781D30"/>
    <w:rsid w:val="00786BFE"/>
    <w:rsid w:val="007916A6"/>
    <w:rsid w:val="00794B68"/>
    <w:rsid w:val="00797269"/>
    <w:rsid w:val="00797E87"/>
    <w:rsid w:val="007A1DF2"/>
    <w:rsid w:val="007A236B"/>
    <w:rsid w:val="007B0381"/>
    <w:rsid w:val="007B19FB"/>
    <w:rsid w:val="007B2CC4"/>
    <w:rsid w:val="007B3C5A"/>
    <w:rsid w:val="007B59D1"/>
    <w:rsid w:val="007C1686"/>
    <w:rsid w:val="007C16D4"/>
    <w:rsid w:val="007C30B9"/>
    <w:rsid w:val="007C320B"/>
    <w:rsid w:val="007C4BFC"/>
    <w:rsid w:val="007C5D12"/>
    <w:rsid w:val="007C6697"/>
    <w:rsid w:val="007D2565"/>
    <w:rsid w:val="007D3E67"/>
    <w:rsid w:val="007D4675"/>
    <w:rsid w:val="007D5CDE"/>
    <w:rsid w:val="007E4C77"/>
    <w:rsid w:val="007E505F"/>
    <w:rsid w:val="008047A8"/>
    <w:rsid w:val="00804864"/>
    <w:rsid w:val="00810649"/>
    <w:rsid w:val="008206A3"/>
    <w:rsid w:val="0083189B"/>
    <w:rsid w:val="0083236A"/>
    <w:rsid w:val="00835F34"/>
    <w:rsid w:val="00841DDD"/>
    <w:rsid w:val="00843E98"/>
    <w:rsid w:val="00844BD5"/>
    <w:rsid w:val="008460FB"/>
    <w:rsid w:val="00850312"/>
    <w:rsid w:val="008531BD"/>
    <w:rsid w:val="00853A34"/>
    <w:rsid w:val="008722D2"/>
    <w:rsid w:val="008753C6"/>
    <w:rsid w:val="00893811"/>
    <w:rsid w:val="008941C3"/>
    <w:rsid w:val="008A324C"/>
    <w:rsid w:val="008A3BA1"/>
    <w:rsid w:val="008A3EFF"/>
    <w:rsid w:val="008A5114"/>
    <w:rsid w:val="008B4F5A"/>
    <w:rsid w:val="008B6620"/>
    <w:rsid w:val="008C3A1E"/>
    <w:rsid w:val="008C5A13"/>
    <w:rsid w:val="008D0638"/>
    <w:rsid w:val="008E1C33"/>
    <w:rsid w:val="008E5969"/>
    <w:rsid w:val="008F2567"/>
    <w:rsid w:val="008F25AA"/>
    <w:rsid w:val="008F4E33"/>
    <w:rsid w:val="009009E0"/>
    <w:rsid w:val="009010E8"/>
    <w:rsid w:val="00901266"/>
    <w:rsid w:val="009043EE"/>
    <w:rsid w:val="00905805"/>
    <w:rsid w:val="00906FB6"/>
    <w:rsid w:val="00913676"/>
    <w:rsid w:val="00914803"/>
    <w:rsid w:val="0091681C"/>
    <w:rsid w:val="00916D43"/>
    <w:rsid w:val="009173EA"/>
    <w:rsid w:val="009255EE"/>
    <w:rsid w:val="009265A6"/>
    <w:rsid w:val="00926867"/>
    <w:rsid w:val="00931031"/>
    <w:rsid w:val="00931230"/>
    <w:rsid w:val="0093206B"/>
    <w:rsid w:val="00934C89"/>
    <w:rsid w:val="00937C54"/>
    <w:rsid w:val="009422B8"/>
    <w:rsid w:val="00944B82"/>
    <w:rsid w:val="00950DB4"/>
    <w:rsid w:val="00951707"/>
    <w:rsid w:val="00952F56"/>
    <w:rsid w:val="00957974"/>
    <w:rsid w:val="00961D16"/>
    <w:rsid w:val="00963218"/>
    <w:rsid w:val="0096657B"/>
    <w:rsid w:val="00973AB4"/>
    <w:rsid w:val="00974DD6"/>
    <w:rsid w:val="00975452"/>
    <w:rsid w:val="00982237"/>
    <w:rsid w:val="00982821"/>
    <w:rsid w:val="009848F1"/>
    <w:rsid w:val="009871E1"/>
    <w:rsid w:val="009A5B5D"/>
    <w:rsid w:val="009B16C8"/>
    <w:rsid w:val="009B2C80"/>
    <w:rsid w:val="009C244D"/>
    <w:rsid w:val="009C58F0"/>
    <w:rsid w:val="009D57F2"/>
    <w:rsid w:val="009D5EC5"/>
    <w:rsid w:val="009D6BC0"/>
    <w:rsid w:val="009E4FEF"/>
    <w:rsid w:val="009F2526"/>
    <w:rsid w:val="009F2BE6"/>
    <w:rsid w:val="009F67C5"/>
    <w:rsid w:val="00A03063"/>
    <w:rsid w:val="00A07F8C"/>
    <w:rsid w:val="00A15B75"/>
    <w:rsid w:val="00A22425"/>
    <w:rsid w:val="00A22510"/>
    <w:rsid w:val="00A302E8"/>
    <w:rsid w:val="00A356E1"/>
    <w:rsid w:val="00A40584"/>
    <w:rsid w:val="00A658AA"/>
    <w:rsid w:val="00A742B6"/>
    <w:rsid w:val="00A83E5D"/>
    <w:rsid w:val="00A87050"/>
    <w:rsid w:val="00A9325F"/>
    <w:rsid w:val="00AA0AB4"/>
    <w:rsid w:val="00AA61B8"/>
    <w:rsid w:val="00AA6871"/>
    <w:rsid w:val="00AB09E1"/>
    <w:rsid w:val="00AC518B"/>
    <w:rsid w:val="00AC60D8"/>
    <w:rsid w:val="00AC6908"/>
    <w:rsid w:val="00AD70F5"/>
    <w:rsid w:val="00AD7C6A"/>
    <w:rsid w:val="00AE2880"/>
    <w:rsid w:val="00AE6F03"/>
    <w:rsid w:val="00B00BB5"/>
    <w:rsid w:val="00B046DC"/>
    <w:rsid w:val="00B06E6C"/>
    <w:rsid w:val="00B07B44"/>
    <w:rsid w:val="00B11998"/>
    <w:rsid w:val="00B175E9"/>
    <w:rsid w:val="00B22DA0"/>
    <w:rsid w:val="00B262C6"/>
    <w:rsid w:val="00B27960"/>
    <w:rsid w:val="00B3441F"/>
    <w:rsid w:val="00B34D15"/>
    <w:rsid w:val="00B40104"/>
    <w:rsid w:val="00B42AAA"/>
    <w:rsid w:val="00B445D8"/>
    <w:rsid w:val="00B4655B"/>
    <w:rsid w:val="00B473A7"/>
    <w:rsid w:val="00B503B6"/>
    <w:rsid w:val="00B5621C"/>
    <w:rsid w:val="00B56555"/>
    <w:rsid w:val="00B630CE"/>
    <w:rsid w:val="00B677AF"/>
    <w:rsid w:val="00B67E0C"/>
    <w:rsid w:val="00B73085"/>
    <w:rsid w:val="00B736F2"/>
    <w:rsid w:val="00B75446"/>
    <w:rsid w:val="00B86082"/>
    <w:rsid w:val="00B861E8"/>
    <w:rsid w:val="00B96456"/>
    <w:rsid w:val="00B97694"/>
    <w:rsid w:val="00BA311B"/>
    <w:rsid w:val="00BA7D8A"/>
    <w:rsid w:val="00BB0DEA"/>
    <w:rsid w:val="00BB225C"/>
    <w:rsid w:val="00BB5EBC"/>
    <w:rsid w:val="00BC2D4E"/>
    <w:rsid w:val="00BC4FF1"/>
    <w:rsid w:val="00BD020F"/>
    <w:rsid w:val="00BD18BA"/>
    <w:rsid w:val="00BD4876"/>
    <w:rsid w:val="00BE1496"/>
    <w:rsid w:val="00BE3FCA"/>
    <w:rsid w:val="00BE456E"/>
    <w:rsid w:val="00BF271B"/>
    <w:rsid w:val="00BF6E27"/>
    <w:rsid w:val="00C01EE8"/>
    <w:rsid w:val="00C03B5D"/>
    <w:rsid w:val="00C1225B"/>
    <w:rsid w:val="00C20773"/>
    <w:rsid w:val="00C21FD4"/>
    <w:rsid w:val="00C25132"/>
    <w:rsid w:val="00C335A1"/>
    <w:rsid w:val="00C33ED9"/>
    <w:rsid w:val="00C35FE0"/>
    <w:rsid w:val="00C3751F"/>
    <w:rsid w:val="00C42326"/>
    <w:rsid w:val="00C454C6"/>
    <w:rsid w:val="00C50947"/>
    <w:rsid w:val="00C54CB3"/>
    <w:rsid w:val="00C609D7"/>
    <w:rsid w:val="00C633D0"/>
    <w:rsid w:val="00C6758B"/>
    <w:rsid w:val="00C700EF"/>
    <w:rsid w:val="00C704CC"/>
    <w:rsid w:val="00C7342D"/>
    <w:rsid w:val="00C75557"/>
    <w:rsid w:val="00C77463"/>
    <w:rsid w:val="00C77849"/>
    <w:rsid w:val="00C80F82"/>
    <w:rsid w:val="00C923E9"/>
    <w:rsid w:val="00CB4C79"/>
    <w:rsid w:val="00CC0AE8"/>
    <w:rsid w:val="00CC25DB"/>
    <w:rsid w:val="00CC78FB"/>
    <w:rsid w:val="00CD0577"/>
    <w:rsid w:val="00CD136D"/>
    <w:rsid w:val="00CD1C5A"/>
    <w:rsid w:val="00CD592E"/>
    <w:rsid w:val="00CE1145"/>
    <w:rsid w:val="00CE159D"/>
    <w:rsid w:val="00CF7738"/>
    <w:rsid w:val="00D01D50"/>
    <w:rsid w:val="00D06491"/>
    <w:rsid w:val="00D07C2B"/>
    <w:rsid w:val="00D10C36"/>
    <w:rsid w:val="00D1441F"/>
    <w:rsid w:val="00D237E1"/>
    <w:rsid w:val="00D26C7C"/>
    <w:rsid w:val="00D30798"/>
    <w:rsid w:val="00D32115"/>
    <w:rsid w:val="00D352A3"/>
    <w:rsid w:val="00D37067"/>
    <w:rsid w:val="00D459A1"/>
    <w:rsid w:val="00D61E1C"/>
    <w:rsid w:val="00D628DD"/>
    <w:rsid w:val="00D67228"/>
    <w:rsid w:val="00D74BA8"/>
    <w:rsid w:val="00D7518B"/>
    <w:rsid w:val="00D75A60"/>
    <w:rsid w:val="00D75DD6"/>
    <w:rsid w:val="00D77B32"/>
    <w:rsid w:val="00D8177D"/>
    <w:rsid w:val="00D95113"/>
    <w:rsid w:val="00D9543C"/>
    <w:rsid w:val="00DA0F30"/>
    <w:rsid w:val="00DA12F5"/>
    <w:rsid w:val="00DA5F97"/>
    <w:rsid w:val="00DB23D6"/>
    <w:rsid w:val="00DB3708"/>
    <w:rsid w:val="00DB4D27"/>
    <w:rsid w:val="00DD44FB"/>
    <w:rsid w:val="00DD4740"/>
    <w:rsid w:val="00DF7CAA"/>
    <w:rsid w:val="00E00CE8"/>
    <w:rsid w:val="00E04E84"/>
    <w:rsid w:val="00E05DA0"/>
    <w:rsid w:val="00E07203"/>
    <w:rsid w:val="00E1306F"/>
    <w:rsid w:val="00E16130"/>
    <w:rsid w:val="00E17D4B"/>
    <w:rsid w:val="00E17FBB"/>
    <w:rsid w:val="00E22914"/>
    <w:rsid w:val="00E22B41"/>
    <w:rsid w:val="00E231D8"/>
    <w:rsid w:val="00E23D3D"/>
    <w:rsid w:val="00E278BF"/>
    <w:rsid w:val="00E30FCE"/>
    <w:rsid w:val="00E3495A"/>
    <w:rsid w:val="00E4001E"/>
    <w:rsid w:val="00E44CF7"/>
    <w:rsid w:val="00E51B9B"/>
    <w:rsid w:val="00E53E95"/>
    <w:rsid w:val="00E55F52"/>
    <w:rsid w:val="00E5686F"/>
    <w:rsid w:val="00E62374"/>
    <w:rsid w:val="00E6423C"/>
    <w:rsid w:val="00E673AC"/>
    <w:rsid w:val="00E67B83"/>
    <w:rsid w:val="00E72835"/>
    <w:rsid w:val="00E816EE"/>
    <w:rsid w:val="00E8273B"/>
    <w:rsid w:val="00E87337"/>
    <w:rsid w:val="00E876F2"/>
    <w:rsid w:val="00E904DC"/>
    <w:rsid w:val="00E92938"/>
    <w:rsid w:val="00E96825"/>
    <w:rsid w:val="00EB29ED"/>
    <w:rsid w:val="00EB4A30"/>
    <w:rsid w:val="00EB55BB"/>
    <w:rsid w:val="00EB5FB7"/>
    <w:rsid w:val="00EB7830"/>
    <w:rsid w:val="00EC4902"/>
    <w:rsid w:val="00ED59FE"/>
    <w:rsid w:val="00EE1A85"/>
    <w:rsid w:val="00EE5C59"/>
    <w:rsid w:val="00EE6F4D"/>
    <w:rsid w:val="00EE7087"/>
    <w:rsid w:val="00EE7488"/>
    <w:rsid w:val="00EE77D0"/>
    <w:rsid w:val="00EF277D"/>
    <w:rsid w:val="00EF2EA2"/>
    <w:rsid w:val="00EF60E5"/>
    <w:rsid w:val="00EF6ABC"/>
    <w:rsid w:val="00F06556"/>
    <w:rsid w:val="00F1756B"/>
    <w:rsid w:val="00F30DAB"/>
    <w:rsid w:val="00F40ECE"/>
    <w:rsid w:val="00F41529"/>
    <w:rsid w:val="00F5413A"/>
    <w:rsid w:val="00F554EC"/>
    <w:rsid w:val="00F56B4F"/>
    <w:rsid w:val="00F6244C"/>
    <w:rsid w:val="00F63070"/>
    <w:rsid w:val="00F65C38"/>
    <w:rsid w:val="00F67271"/>
    <w:rsid w:val="00F67C87"/>
    <w:rsid w:val="00F727EC"/>
    <w:rsid w:val="00F7311C"/>
    <w:rsid w:val="00F83009"/>
    <w:rsid w:val="00F8383E"/>
    <w:rsid w:val="00F83E70"/>
    <w:rsid w:val="00F928BB"/>
    <w:rsid w:val="00FB73E1"/>
    <w:rsid w:val="00FB7C5B"/>
    <w:rsid w:val="00FC2B83"/>
    <w:rsid w:val="00FD4B0B"/>
    <w:rsid w:val="00FD4CA4"/>
    <w:rsid w:val="00FD6221"/>
    <w:rsid w:val="00FD6F43"/>
    <w:rsid w:val="00FE31D0"/>
    <w:rsid w:val="00FE379F"/>
    <w:rsid w:val="00FE7350"/>
    <w:rsid w:val="00FE7D8A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78F723"/>
  <w15:docId w15:val="{378CD88F-311C-496F-83A7-78B759B2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D12"/>
  </w:style>
  <w:style w:type="paragraph" w:styleId="Heading1">
    <w:name w:val="heading 1"/>
    <w:basedOn w:val="Normal"/>
    <w:next w:val="Normal"/>
    <w:link w:val="Heading1Char"/>
    <w:uiPriority w:val="9"/>
    <w:qFormat/>
    <w:rsid w:val="007C5D1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D1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D1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D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D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D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D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D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D1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26E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ECC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3164FE"/>
    <w:rPr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CC0A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3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5D12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Style2">
    <w:name w:val="Style2"/>
    <w:basedOn w:val="DefaultParagraphFont"/>
    <w:uiPriority w:val="1"/>
    <w:rsid w:val="008941C3"/>
    <w:rPr>
      <w:rFonts w:ascii="Arial" w:hAnsi="Arial"/>
      <w:color w:val="000000" w:themeColor="text1"/>
      <w:sz w:val="20"/>
    </w:rPr>
  </w:style>
  <w:style w:type="character" w:customStyle="1" w:styleId="Style3">
    <w:name w:val="Style3"/>
    <w:basedOn w:val="DefaultParagraphFont"/>
    <w:uiPriority w:val="1"/>
    <w:rsid w:val="007C1686"/>
    <w:rPr>
      <w:rFonts w:asciiTheme="minorHAnsi" w:hAnsiTheme="minorHAns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97E8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6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3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3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3D2"/>
    <w:rPr>
      <w:b/>
      <w:bCs/>
      <w:sz w:val="20"/>
      <w:szCs w:val="20"/>
    </w:rPr>
  </w:style>
  <w:style w:type="character" w:customStyle="1" w:styleId="Style4">
    <w:name w:val="Style4"/>
    <w:basedOn w:val="DefaultParagraphFont"/>
    <w:uiPriority w:val="1"/>
    <w:rsid w:val="00B736F2"/>
    <w:rPr>
      <w:rFonts w:ascii="Arial" w:hAnsi="Arial"/>
      <w:sz w:val="20"/>
    </w:rPr>
  </w:style>
  <w:style w:type="paragraph" w:customStyle="1" w:styleId="Style5">
    <w:name w:val="Style5"/>
    <w:basedOn w:val="Normal"/>
    <w:link w:val="Style5Char"/>
    <w:rsid w:val="00B736F2"/>
    <w:rPr>
      <w:sz w:val="20"/>
    </w:rPr>
  </w:style>
  <w:style w:type="character" w:customStyle="1" w:styleId="Style6">
    <w:name w:val="Style6"/>
    <w:basedOn w:val="DefaultParagraphFont"/>
    <w:uiPriority w:val="1"/>
    <w:rsid w:val="00B736F2"/>
    <w:rPr>
      <w:rFonts w:ascii="Arial" w:hAnsi="Arial"/>
      <w:sz w:val="18"/>
    </w:rPr>
  </w:style>
  <w:style w:type="character" w:customStyle="1" w:styleId="Style5Char">
    <w:name w:val="Style5 Char"/>
    <w:basedOn w:val="DefaultParagraphFont"/>
    <w:link w:val="Style5"/>
    <w:rsid w:val="00B736F2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952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F56"/>
  </w:style>
  <w:style w:type="paragraph" w:styleId="Footer">
    <w:name w:val="footer"/>
    <w:basedOn w:val="Normal"/>
    <w:link w:val="FooterChar"/>
    <w:uiPriority w:val="99"/>
    <w:unhideWhenUsed/>
    <w:rsid w:val="00952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F56"/>
  </w:style>
  <w:style w:type="paragraph" w:styleId="Revision">
    <w:name w:val="Revision"/>
    <w:hidden/>
    <w:uiPriority w:val="99"/>
    <w:semiHidden/>
    <w:rsid w:val="00952F56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FD6221"/>
  </w:style>
  <w:style w:type="character" w:customStyle="1" w:styleId="Heading2Char">
    <w:name w:val="Heading 2 Char"/>
    <w:basedOn w:val="DefaultParagraphFont"/>
    <w:link w:val="Heading2"/>
    <w:uiPriority w:val="9"/>
    <w:semiHidden/>
    <w:rsid w:val="007C5D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D1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D1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D12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D12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D12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D12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D1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5D12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C5D1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C5D12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D1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5D1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C5D12"/>
    <w:rPr>
      <w:b/>
      <w:bCs/>
    </w:rPr>
  </w:style>
  <w:style w:type="character" w:styleId="Emphasis">
    <w:name w:val="Emphasis"/>
    <w:basedOn w:val="DefaultParagraphFont"/>
    <w:uiPriority w:val="20"/>
    <w:qFormat/>
    <w:rsid w:val="007C5D12"/>
    <w:rPr>
      <w:i/>
      <w:iCs/>
    </w:rPr>
  </w:style>
  <w:style w:type="paragraph" w:styleId="NoSpacing">
    <w:name w:val="No Spacing"/>
    <w:uiPriority w:val="1"/>
    <w:qFormat/>
    <w:rsid w:val="007C5D1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C5D12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C5D12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D1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D12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C5D1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C5D1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C5D1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C5D12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C5D1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5D1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ch-tr.acldreferrals@nhs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1E46C7B11AD04B891E51B84286C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43441-76D6-FB4A-B4E7-2E74F80A739D}"/>
      </w:docPartPr>
      <w:docPartBody>
        <w:p w:rsidR="00B92E07" w:rsidRDefault="00B92E07"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CE699467FB66A3468283036C3F372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66E3F-3A23-F44E-94CF-85985B450CF0}"/>
      </w:docPartPr>
      <w:docPartBody>
        <w:p w:rsidR="00B92E07" w:rsidRDefault="00B92E07"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ED4D424F96F542AAB80BAA4001C1A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4434A-5486-41FE-92C8-A3C0046C818B}"/>
      </w:docPartPr>
      <w:docPartBody>
        <w:p w:rsidR="006400B4" w:rsidRDefault="00DE6071"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C320170944B34B4082EF5A1301A54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CA82D-D411-4345-9A49-EBEE386C7579}"/>
      </w:docPartPr>
      <w:docPartBody>
        <w:p w:rsidR="00442B0A" w:rsidRDefault="00D97702"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292150B93C964A848D2FE5353FC47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43696-FDDB-4087-9D43-97FE37087229}"/>
      </w:docPartPr>
      <w:docPartBody>
        <w:p w:rsidR="00442B0A" w:rsidRDefault="00D97702"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2E1A6B76711E45AB94C64401DA8A1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E6026-B971-4329-A9C5-CA12837B2262}"/>
      </w:docPartPr>
      <w:docPartBody>
        <w:p w:rsidR="00442B0A" w:rsidRDefault="00D97702">
          <w:r w:rsidRPr="00D75DD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2CCA30C3450042449F9BA852C0500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3D2CB-FCAC-4DA6-B17D-EF008B8F440F}"/>
      </w:docPartPr>
      <w:docPartBody>
        <w:p w:rsidR="00442B0A" w:rsidRDefault="00D97702">
          <w:r w:rsidRPr="00D75DD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A22D9D96F03B4650974520F437BB4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79A18-C273-48FC-8C56-14AC877BF9A9}"/>
      </w:docPartPr>
      <w:docPartBody>
        <w:p w:rsidR="00222B58" w:rsidRDefault="008528BC">
          <w:r w:rsidRPr="00D75DD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515EAC1F757E441F8150683C5B676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48FE3-D7BA-4D87-95FB-3B4EC8FC3A73}"/>
      </w:docPartPr>
      <w:docPartBody>
        <w:p w:rsidR="00222B58" w:rsidRDefault="008528BC">
          <w:r w:rsidRPr="00D75DD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07E2D189D56E4402A93EE924774A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31724-F0B5-49C6-A18F-048E254C35FB}"/>
      </w:docPartPr>
      <w:docPartBody>
        <w:p w:rsidR="00DF2D2E" w:rsidRDefault="00CC00AB" w:rsidP="00CC00AB">
          <w:pPr>
            <w:pStyle w:val="07E2D189D56E4402A93EE924774A987A21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A5EEF97F3575468A894A0BBA1B662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B3CBB-A616-4789-B1DE-35180A424E29}"/>
      </w:docPartPr>
      <w:docPartBody>
        <w:p w:rsidR="00DF2D2E" w:rsidRDefault="00CC00AB" w:rsidP="00CC00AB">
          <w:pPr>
            <w:pStyle w:val="A5EEF97F3575468A894A0BBA1B662C3621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659E1C76DF9D403E82397FE39FF1F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4DA0D-828F-40BB-92F1-0F096DDDBD96}"/>
      </w:docPartPr>
      <w:docPartBody>
        <w:p w:rsidR="00DF2D2E" w:rsidRDefault="00CC00AB" w:rsidP="00CC00AB">
          <w:pPr>
            <w:pStyle w:val="659E1C76DF9D403E82397FE39FF1F51221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56286EE04B814164AED6AFAE017F7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29985-44C4-439B-A52E-766AF3D20DC8}"/>
      </w:docPartPr>
      <w:docPartBody>
        <w:p w:rsidR="00DF2D2E" w:rsidRDefault="00CC00AB" w:rsidP="00CC00AB">
          <w:pPr>
            <w:pStyle w:val="56286EE04B814164AED6AFAE017F713521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1ED9E92089D642B1BA07CBA53839D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1C6E0-78AC-480F-91FF-FB33CA0291AB}"/>
      </w:docPartPr>
      <w:docPartBody>
        <w:p w:rsidR="00DF2D2E" w:rsidRDefault="00CC00AB" w:rsidP="00CC00AB">
          <w:pPr>
            <w:pStyle w:val="1ED9E92089D642B1BA07CBA53839D7AB21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20A5825250724C15B5B2BA42D36DC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AA6DB-8699-4838-9516-DC3AE35FC07B}"/>
      </w:docPartPr>
      <w:docPartBody>
        <w:p w:rsidR="00DF2D2E" w:rsidRDefault="00CC00AB" w:rsidP="00CC00AB">
          <w:pPr>
            <w:pStyle w:val="20A5825250724C15B5B2BA42D36DC3F421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99B490A1C2DF430983194FA710679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1F5D7-A627-4339-B377-24D185B96AA3}"/>
      </w:docPartPr>
      <w:docPartBody>
        <w:p w:rsidR="00DF2D2E" w:rsidRDefault="00CC00AB" w:rsidP="00CC00AB">
          <w:pPr>
            <w:pStyle w:val="99B490A1C2DF430983194FA71067958921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87E36ED2057345E1BF83961B4DA82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F23D8-A1FE-4BC3-A774-FF37F522ECD3}"/>
      </w:docPartPr>
      <w:docPartBody>
        <w:p w:rsidR="00DF2D2E" w:rsidRDefault="00CC00AB" w:rsidP="00CC00AB">
          <w:pPr>
            <w:pStyle w:val="87E36ED2057345E1BF83961B4DA820C221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0A54DF09CB394E51922A8C6165292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46343-B843-47C7-8672-58D080ED045E}"/>
      </w:docPartPr>
      <w:docPartBody>
        <w:p w:rsidR="00DF2D2E" w:rsidRDefault="00CC00AB" w:rsidP="00CC00AB">
          <w:pPr>
            <w:pStyle w:val="0A54DF09CB394E51922A8C6165292AD221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B70C59F5A51D4C60B4789BBA0C8E4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A7903-E901-4F55-9068-159009FD5648}"/>
      </w:docPartPr>
      <w:docPartBody>
        <w:p w:rsidR="00DF2D2E" w:rsidRDefault="00CC00AB" w:rsidP="00CC00AB">
          <w:pPr>
            <w:pStyle w:val="B70C59F5A51D4C60B4789BBA0C8E4D3921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D865D407740E40248ABDFC053AA3F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80D30-5F42-406E-AB42-34A00FD585CB}"/>
      </w:docPartPr>
      <w:docPartBody>
        <w:p w:rsidR="00DF2D2E" w:rsidRDefault="00CC00AB" w:rsidP="00CC00AB">
          <w:pPr>
            <w:pStyle w:val="D865D407740E40248ABDFC053AA3FAB521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69BA2D49A7574CC1916864F5A1C89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51938-0B62-499C-9074-F23834EDA390}"/>
      </w:docPartPr>
      <w:docPartBody>
        <w:p w:rsidR="00DF2D2E" w:rsidRDefault="00CC00AB" w:rsidP="00CC00AB">
          <w:pPr>
            <w:pStyle w:val="69BA2D49A7574CC1916864F5A1C896AD21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DF23C31618A74B40AE765D782F8C3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F8CE5-7310-484C-8181-FA4FDAB1646E}"/>
      </w:docPartPr>
      <w:docPartBody>
        <w:p w:rsidR="00DF2D2E" w:rsidRDefault="00CC00AB" w:rsidP="00CC00AB">
          <w:pPr>
            <w:pStyle w:val="DF23C31618A74B40AE765D782F8C34B321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9BF3934F699B42878C966916B12CF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6C54C-C560-4C73-996D-14CE61F7764B}"/>
      </w:docPartPr>
      <w:docPartBody>
        <w:p w:rsidR="00DF2D2E" w:rsidRDefault="00CC00AB" w:rsidP="00CC00AB">
          <w:pPr>
            <w:pStyle w:val="9BF3934F699B42878C966916B12CF10F21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A01B875AB8E743E0AFB36977C7682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71BC8-59C0-4A37-A50B-FBE7DA93F7B4}"/>
      </w:docPartPr>
      <w:docPartBody>
        <w:p w:rsidR="00DF2D2E" w:rsidRDefault="00CC00AB" w:rsidP="00CC00AB">
          <w:pPr>
            <w:pStyle w:val="A01B875AB8E743E0AFB36977C7682EBF21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C21CD6D0A4364D3CA58CCB9889A91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7EF4E-9ACC-4714-BC5D-53457F6D7AE7}"/>
      </w:docPartPr>
      <w:docPartBody>
        <w:p w:rsidR="00804409" w:rsidRDefault="00CC00AB" w:rsidP="00CC00AB">
          <w:pPr>
            <w:pStyle w:val="C21CD6D0A4364D3CA58CCB9889A91FED22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2AF8995ADAF7412792E569CE23124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BC22B-9CC8-4FAE-859E-20B1C0183FE8}"/>
      </w:docPartPr>
      <w:docPartBody>
        <w:p w:rsidR="00804409" w:rsidRDefault="00CC00AB" w:rsidP="00CC00AB">
          <w:pPr>
            <w:pStyle w:val="2AF8995ADAF7412792E569CE231242D922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36CF8EF889024B92A2795367493E8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A0DB0-1F24-4E8B-AE35-9EBCD272D2D5}"/>
      </w:docPartPr>
      <w:docPartBody>
        <w:p w:rsidR="00804409" w:rsidRDefault="00CC00AB" w:rsidP="00CC00AB">
          <w:pPr>
            <w:pStyle w:val="36CF8EF889024B92A2795367493E805022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D66B916DF8A54D88A936F147BA3AC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BB098-BC02-4AA4-BBBE-4CCE2472B3BB}"/>
      </w:docPartPr>
      <w:docPartBody>
        <w:p w:rsidR="00804409" w:rsidRDefault="00CC00AB" w:rsidP="00CC00AB">
          <w:pPr>
            <w:pStyle w:val="D66B916DF8A54D88A936F147BA3ACA4A22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7429F77F51AE4DE88E2541E38B002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B4D19-AFBE-4885-98F1-949FC7595196}"/>
      </w:docPartPr>
      <w:docPartBody>
        <w:p w:rsidR="00804409" w:rsidRDefault="00CC00AB" w:rsidP="00CC00AB">
          <w:pPr>
            <w:pStyle w:val="7429F77F51AE4DE88E2541E38B00290F22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8B11881334DE494AA13E47ED3BAC8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C70A0-CD1A-45E7-A195-5BB61FCCA343}"/>
      </w:docPartPr>
      <w:docPartBody>
        <w:p w:rsidR="00804409" w:rsidRDefault="00CC00AB" w:rsidP="00CC00AB">
          <w:pPr>
            <w:pStyle w:val="8B11881334DE494AA13E47ED3BAC846822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8EDFA90687F84270A8CAD040DFB91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036E6-FBB2-4BCD-BB77-4E573BD22C5D}"/>
      </w:docPartPr>
      <w:docPartBody>
        <w:p w:rsidR="00804409" w:rsidRDefault="00CC00AB" w:rsidP="00CC00AB">
          <w:pPr>
            <w:pStyle w:val="8EDFA90687F84270A8CAD040DFB91D7022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F300339946CD430982DB9A2BD9606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64E7D-947B-4275-BA56-6BD891B177F9}"/>
      </w:docPartPr>
      <w:docPartBody>
        <w:p w:rsidR="00804409" w:rsidRDefault="00CC00AB" w:rsidP="00CC00AB">
          <w:pPr>
            <w:pStyle w:val="F300339946CD430982DB9A2BD960664722"/>
          </w:pPr>
          <w:r w:rsidRPr="00C42326">
            <w:rPr>
              <w:b/>
              <w:color w:val="000000" w:themeColor="text1"/>
              <w:sz w:val="24"/>
              <w:szCs w:val="24"/>
            </w:rPr>
            <w:t>Click here to enter text.</w:t>
          </w:r>
        </w:p>
      </w:docPartBody>
    </w:docPart>
    <w:docPart>
      <w:docPartPr>
        <w:name w:val="8CEDCF0704F8461599DA833106792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125AB-E956-491A-8566-D5950C6F3704}"/>
      </w:docPartPr>
      <w:docPartBody>
        <w:p w:rsidR="00804409" w:rsidRDefault="00CC00AB" w:rsidP="00CC00AB">
          <w:pPr>
            <w:pStyle w:val="8CEDCF0704F8461599DA833106792BA222"/>
          </w:pPr>
          <w:r w:rsidRPr="00C33ED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3987796A08AB4A54BB26F255EC6AA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F0557-1B2D-4468-BBD5-2599DDFEC3E7}"/>
      </w:docPartPr>
      <w:docPartBody>
        <w:p w:rsidR="00804409" w:rsidRDefault="00CC00AB" w:rsidP="00CC00AB">
          <w:pPr>
            <w:pStyle w:val="3987796A08AB4A54BB26F255EC6AA9FA22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04975A93C7104BC9B712AE65BAD8B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8D3DD-553A-4605-B336-B46E83013199}"/>
      </w:docPartPr>
      <w:docPartBody>
        <w:p w:rsidR="00804409" w:rsidRDefault="00CC00AB" w:rsidP="00CC00AB">
          <w:pPr>
            <w:pStyle w:val="04975A93C7104BC9B712AE65BAD8BED122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F987E3958921421A853A8DC7A5955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44701-9BFD-4C99-95E1-B237CBE36065}"/>
      </w:docPartPr>
      <w:docPartBody>
        <w:p w:rsidR="00804409" w:rsidRDefault="00CC00AB" w:rsidP="00CC00AB">
          <w:pPr>
            <w:pStyle w:val="F987E3958921421A853A8DC7A5955D7D22"/>
          </w:pPr>
          <w:r w:rsidRPr="009F2526">
            <w:rPr>
              <w:rStyle w:val="PlaceholderText"/>
              <w:b/>
              <w:shd w:val="clear" w:color="auto" w:fill="FFFFFF" w:themeFill="background1"/>
            </w:rPr>
            <w:t>Click here to enter text.</w:t>
          </w:r>
        </w:p>
      </w:docPartBody>
    </w:docPart>
    <w:docPart>
      <w:docPartPr>
        <w:name w:val="156BC6430DC24AD392D6EA138D5DD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0A4F7-7D4A-4E21-ACA1-FB80D67B41AF}"/>
      </w:docPartPr>
      <w:docPartBody>
        <w:p w:rsidR="00804409" w:rsidRDefault="00CC00AB" w:rsidP="00CC00AB">
          <w:pPr>
            <w:pStyle w:val="156BC6430DC24AD392D6EA138D5DD10922"/>
          </w:pPr>
          <w:r w:rsidRPr="00C33ED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C163883A1ACF4FBBB74BC83A0A6EF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DFB7A-E5D2-4B2B-8FB1-BC8D655DFBDE}"/>
      </w:docPartPr>
      <w:docPartBody>
        <w:p w:rsidR="00804409" w:rsidRDefault="00CC00AB" w:rsidP="00CC00AB">
          <w:pPr>
            <w:pStyle w:val="C163883A1ACF4FBBB74BC83A0A6EF54422"/>
          </w:pPr>
          <w:r w:rsidRPr="00A22425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7C7632E9546B4D058ECF51F0B7773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255F0-7CA4-411A-A927-1D93B0571E63}"/>
      </w:docPartPr>
      <w:docPartBody>
        <w:p w:rsidR="00804409" w:rsidRDefault="006A5436" w:rsidP="006A5436">
          <w:pPr>
            <w:pStyle w:val="7C7632E9546B4D058ECF51F0B7773F3E"/>
          </w:pPr>
          <w:r w:rsidRPr="00D67AD7">
            <w:rPr>
              <w:rStyle w:val="PlaceholderText"/>
            </w:rPr>
            <w:t>Choose an item.</w:t>
          </w:r>
        </w:p>
      </w:docPartBody>
    </w:docPart>
    <w:docPart>
      <w:docPartPr>
        <w:name w:val="BED6ED3E12644AB887BA830B62608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2A1AC-5278-49F9-BDED-CB71420F18F4}"/>
      </w:docPartPr>
      <w:docPartBody>
        <w:p w:rsidR="00804409" w:rsidRDefault="00CC00AB" w:rsidP="00CC00AB">
          <w:pPr>
            <w:pStyle w:val="BED6ED3E12644AB887BA830B62608AC722"/>
          </w:pPr>
          <w:r w:rsidRPr="00C33ED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0FE890B7AF5147AF9A05DD2DADFFA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2A4A6-A984-4D17-8CB9-F517B8647281}"/>
      </w:docPartPr>
      <w:docPartBody>
        <w:p w:rsidR="003D4C3D" w:rsidRDefault="00CC00AB" w:rsidP="00CC00AB">
          <w:pPr>
            <w:pStyle w:val="0FE890B7AF5147AF9A05DD2DADFFA8AE1"/>
          </w:pPr>
          <w:r w:rsidRPr="00B0210F">
            <w:rPr>
              <w:rStyle w:val="PlaceholderText"/>
            </w:rPr>
            <w:t>Choose an item.</w:t>
          </w:r>
        </w:p>
      </w:docPartBody>
    </w:docPart>
    <w:docPart>
      <w:docPartPr>
        <w:name w:val="BE5B4583BF8445AFAEB5BFA03B045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5C022-3072-4753-B38A-4E48A26F9211}"/>
      </w:docPartPr>
      <w:docPartBody>
        <w:p w:rsidR="003D4C3D" w:rsidRDefault="00CC00AB" w:rsidP="00CC00AB">
          <w:pPr>
            <w:pStyle w:val="BE5B4583BF8445AFAEB5BFA03B04549814"/>
          </w:pPr>
          <w:r w:rsidRPr="0006253E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4CDF152965CE4563AD8B40B1A21F1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BCBA9-72D8-4E54-8788-D6B4F7E017F4}"/>
      </w:docPartPr>
      <w:docPartBody>
        <w:p w:rsidR="003D4C3D" w:rsidRDefault="00CC00AB" w:rsidP="00CC00AB">
          <w:pPr>
            <w:pStyle w:val="4CDF152965CE4563AD8B40B1A21F1ED114"/>
          </w:pPr>
          <w:r w:rsidRPr="0006253E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BDFD84FC8B2D4A0A99771509524B5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0CE4D-C906-4646-AB65-3A9126A65E3C}"/>
      </w:docPartPr>
      <w:docPartBody>
        <w:p w:rsidR="003D4C3D" w:rsidRDefault="00CC00AB" w:rsidP="00CC00AB">
          <w:pPr>
            <w:pStyle w:val="BDFD84FC8B2D4A0A99771509524B5AA111"/>
          </w:pPr>
          <w:r w:rsidRPr="00A2242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77E5D8F92DAA471DBE15DFA677D18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87AAA-27FE-4F37-8B1E-682C779CC8D0}"/>
      </w:docPartPr>
      <w:docPartBody>
        <w:p w:rsidR="003D4C3D" w:rsidRDefault="00CC00AB" w:rsidP="00CC00AB">
          <w:pPr>
            <w:pStyle w:val="77E5D8F92DAA471DBE15DFA677D1872B4"/>
          </w:pPr>
          <w:r w:rsidRPr="00B0210F">
            <w:rPr>
              <w:rStyle w:val="PlaceholderText"/>
            </w:rPr>
            <w:t>Choose an item.</w:t>
          </w:r>
        </w:p>
      </w:docPartBody>
    </w:docPart>
    <w:docPart>
      <w:docPartPr>
        <w:name w:val="612D178923364B208303B55C9C835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A56B3-B7D2-4E07-AF68-10355362F262}"/>
      </w:docPartPr>
      <w:docPartBody>
        <w:p w:rsidR="00D86BF1" w:rsidRDefault="00CC00AB" w:rsidP="00CC00AB">
          <w:pPr>
            <w:pStyle w:val="612D178923364B208303B55C9C835276"/>
          </w:pPr>
          <w:r w:rsidRPr="00123D6E">
            <w:rPr>
              <w:rStyle w:val="PlaceholderText"/>
              <w:rFonts w:cs="Arial"/>
              <w:color w:val="808080" w:themeColor="background1" w:themeShade="80"/>
              <w:sz w:val="24"/>
            </w:rPr>
            <w:t>Click here to enter text</w:t>
          </w:r>
          <w:r w:rsidRPr="00123D6E">
            <w:rPr>
              <w:rStyle w:val="PlaceholderText"/>
              <w:rFonts w:cstheme="minorHAnsi"/>
              <w:color w:val="808080" w:themeColor="background1" w:themeShade="80"/>
              <w:sz w:val="24"/>
            </w:rPr>
            <w:t>.</w:t>
          </w:r>
        </w:p>
      </w:docPartBody>
    </w:docPart>
    <w:docPart>
      <w:docPartPr>
        <w:name w:val="E7A520B27F7A4B28948BE69EAFDA2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7C500-9810-46C6-A6E2-130A9E2CDD66}"/>
      </w:docPartPr>
      <w:docPartBody>
        <w:p w:rsidR="00D86BF1" w:rsidRDefault="00CC00AB" w:rsidP="00CC00AB">
          <w:pPr>
            <w:pStyle w:val="E7A520B27F7A4B28948BE69EAFDA279A"/>
          </w:pPr>
          <w:r w:rsidRPr="00123D6E">
            <w:rPr>
              <w:rStyle w:val="PlaceholderText"/>
              <w:rFonts w:cs="Arial"/>
              <w:color w:val="808080" w:themeColor="background1" w:themeShade="80"/>
              <w:sz w:val="24"/>
            </w:rPr>
            <w:t>Click here to enter text</w:t>
          </w:r>
          <w:r w:rsidRPr="00123D6E">
            <w:rPr>
              <w:rStyle w:val="PlaceholderText"/>
              <w:rFonts w:cstheme="minorHAnsi"/>
              <w:color w:val="808080" w:themeColor="background1" w:themeShade="80"/>
              <w:sz w:val="24"/>
            </w:rPr>
            <w:t>.</w:t>
          </w:r>
        </w:p>
      </w:docPartBody>
    </w:docPart>
    <w:docPart>
      <w:docPartPr>
        <w:name w:val="713B7EF40F614B4D8F2831AC5526F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82EF4-77CF-417E-B9A5-8BB41E92A3CE}"/>
      </w:docPartPr>
      <w:docPartBody>
        <w:p w:rsidR="00D86BF1" w:rsidRDefault="00CC00AB" w:rsidP="00CC00AB">
          <w:pPr>
            <w:pStyle w:val="713B7EF40F614B4D8F2831AC5526F476"/>
          </w:pPr>
          <w:r w:rsidRPr="00D67AD7">
            <w:rPr>
              <w:rStyle w:val="PlaceholderText"/>
            </w:rPr>
            <w:t>Choose an item.</w:t>
          </w:r>
        </w:p>
      </w:docPartBody>
    </w:docPart>
    <w:docPart>
      <w:docPartPr>
        <w:name w:val="E3187984A55B4BED8DF9CCAA00333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A4D8F-71EA-4B59-A907-71F0DDB6A836}"/>
      </w:docPartPr>
      <w:docPartBody>
        <w:p w:rsidR="00D86BF1" w:rsidRDefault="00CC00AB" w:rsidP="00CC00AB">
          <w:pPr>
            <w:pStyle w:val="E3187984A55B4BED8DF9CCAA00333359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0C2CF66F5FFC4D58AA9DDAA481D27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616D0-F521-4580-BCA5-E83825C29F3A}"/>
      </w:docPartPr>
      <w:docPartBody>
        <w:p w:rsidR="00D86BF1" w:rsidRDefault="00CC00AB" w:rsidP="00CC00AB">
          <w:pPr>
            <w:pStyle w:val="0C2CF66F5FFC4D58AA9DDAA481D274FC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D1BFB8043ECD4B36A158A4754E15E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0327F-C8D4-482F-A6DF-6656223D6261}"/>
      </w:docPartPr>
      <w:docPartBody>
        <w:p w:rsidR="00D86BF1" w:rsidRDefault="00CC00AB" w:rsidP="00CC00AB">
          <w:pPr>
            <w:pStyle w:val="D1BFB8043ECD4B36A158A4754E15E5F4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5B98771DA1684B419532F568D6E8F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7F239-F1CF-4DF4-8F67-2DDDAF438F5D}"/>
      </w:docPartPr>
      <w:docPartBody>
        <w:p w:rsidR="00D86BF1" w:rsidRDefault="00CC00AB" w:rsidP="00CC00AB">
          <w:pPr>
            <w:pStyle w:val="5B98771DA1684B419532F568D6E8F9CB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ECDECDFD587045C9BF12647CE7AB6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4282A-82B5-46EF-AA7C-4CEF7D927729}"/>
      </w:docPartPr>
      <w:docPartBody>
        <w:p w:rsidR="00D86BF1" w:rsidRDefault="00CC00AB" w:rsidP="00CC00AB">
          <w:pPr>
            <w:pStyle w:val="ECDECDFD587045C9BF12647CE7AB6A73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A5B5290F0C3A46C3B1B8800E51EB7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26505-0F9B-44F8-BBB4-7B7574B71D8F}"/>
      </w:docPartPr>
      <w:docPartBody>
        <w:p w:rsidR="00D86BF1" w:rsidRDefault="00CC00AB" w:rsidP="00CC00AB">
          <w:pPr>
            <w:pStyle w:val="A5B5290F0C3A46C3B1B8800E51EB74D7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7A388CDEB7B74CE1A8D877FBD0B6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2ACFC-5BED-49E8-825D-EDECED205D30}"/>
      </w:docPartPr>
      <w:docPartBody>
        <w:p w:rsidR="00D86BF1" w:rsidRDefault="00CC00AB" w:rsidP="00CC00AB">
          <w:pPr>
            <w:pStyle w:val="7A388CDEB7B74CE1A8D877FBD0B683BB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9D238C19C52544AB8FEE2C2632643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74611-7EE0-4B77-9F06-67859EAF5E9D}"/>
      </w:docPartPr>
      <w:docPartBody>
        <w:p w:rsidR="00D86BF1" w:rsidRDefault="00CC00AB" w:rsidP="00CC00AB">
          <w:pPr>
            <w:pStyle w:val="9D238C19C52544AB8FEE2C2632643937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4940378A17A7465B8F9F1865A427E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1BB49-5110-4050-A830-D2CBAD17731F}"/>
      </w:docPartPr>
      <w:docPartBody>
        <w:p w:rsidR="00D86BF1" w:rsidRDefault="00CC00AB" w:rsidP="00CC00AB">
          <w:pPr>
            <w:pStyle w:val="4940378A17A7465B8F9F1865A427ED9B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CB5617D4FBD54341AA6A0F4E6CDC9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A6841-7716-4210-A979-008CA14FED86}"/>
      </w:docPartPr>
      <w:docPartBody>
        <w:p w:rsidR="00D86BF1" w:rsidRDefault="00CC00AB" w:rsidP="00CC00AB">
          <w:pPr>
            <w:pStyle w:val="CB5617D4FBD54341AA6A0F4E6CDC9AA9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0890D3A63FDA4F578503DB46A5410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4AD77-B6E1-43FA-B721-742884818640}"/>
      </w:docPartPr>
      <w:docPartBody>
        <w:p w:rsidR="00D86BF1" w:rsidRDefault="00CC00AB" w:rsidP="00CC00AB">
          <w:pPr>
            <w:pStyle w:val="0890D3A63FDA4F578503DB46A5410D4D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12483AA565A64882BAD6C1F1C4BAF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EBDCF-1C18-430D-AECC-B13A25986B5F}"/>
      </w:docPartPr>
      <w:docPartBody>
        <w:p w:rsidR="00D86BF1" w:rsidRDefault="00CC00AB" w:rsidP="00CC00AB">
          <w:pPr>
            <w:pStyle w:val="12483AA565A64882BAD6C1F1C4BAFE68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45859041D3704221A25E073C2B8DD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66A3C-9A3A-44F1-87BF-16BB663AE8F3}"/>
      </w:docPartPr>
      <w:docPartBody>
        <w:p w:rsidR="00D86BF1" w:rsidRDefault="00CC00AB" w:rsidP="00CC00AB">
          <w:pPr>
            <w:pStyle w:val="45859041D3704221A25E073C2B8DD2E1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7407C45B1715463E92CEF6583EBC2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B1E1D-9E61-452F-9A85-CA0AF6609BC0}"/>
      </w:docPartPr>
      <w:docPartBody>
        <w:p w:rsidR="00D86BF1" w:rsidRDefault="00CC00AB" w:rsidP="00CC00AB">
          <w:pPr>
            <w:pStyle w:val="7407C45B1715463E92CEF6583EBC2018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B2C09A6B56884F30A47FCC943285B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721F7-6723-4410-91A0-5B3CA334F38E}"/>
      </w:docPartPr>
      <w:docPartBody>
        <w:p w:rsidR="00D86BF1" w:rsidRDefault="00CC00AB" w:rsidP="00CC00AB">
          <w:pPr>
            <w:pStyle w:val="B2C09A6B56884F30A47FCC943285B002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485B5795320B46FEB1F0E770BFB78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1FC64-9AE2-459C-8F58-678A177AC089}"/>
      </w:docPartPr>
      <w:docPartBody>
        <w:p w:rsidR="00D86BF1" w:rsidRDefault="00CC00AB" w:rsidP="00CC00AB">
          <w:pPr>
            <w:pStyle w:val="485B5795320B46FEB1F0E770BFB7893C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72372ACC896240F7AF32A25E1A545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FCDFF-6B1A-4A62-96B5-61174209A019}"/>
      </w:docPartPr>
      <w:docPartBody>
        <w:p w:rsidR="00D86BF1" w:rsidRDefault="00CC00AB" w:rsidP="00CC00AB">
          <w:pPr>
            <w:pStyle w:val="72372ACC896240F7AF32A25E1A545780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34F78D7F18844131BA91234C0887E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68091-55B2-4369-A705-44E40C6CF551}"/>
      </w:docPartPr>
      <w:docPartBody>
        <w:p w:rsidR="00D86BF1" w:rsidRDefault="00CC00AB" w:rsidP="00CC00AB">
          <w:pPr>
            <w:pStyle w:val="34F78D7F18844131BA91234C0887E1C5"/>
          </w:pPr>
          <w:r w:rsidRPr="00123D6E">
            <w:rPr>
              <w:rStyle w:val="PlaceholderText"/>
              <w:rFonts w:cstheme="minorHAnsi"/>
              <w:color w:val="BFBFBF" w:themeColor="background1" w:themeShade="BF"/>
              <w:sz w:val="24"/>
              <w:szCs w:val="20"/>
            </w:rPr>
            <w:t>Click here to enter text.</w:t>
          </w:r>
        </w:p>
      </w:docPartBody>
    </w:docPart>
    <w:docPart>
      <w:docPartPr>
        <w:name w:val="C5B15F96AC664DD2BF54084131137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5B88B-CBEA-4511-95EC-F40569246F63}"/>
      </w:docPartPr>
      <w:docPartBody>
        <w:p w:rsidR="00D86BF1" w:rsidRDefault="00CC00AB" w:rsidP="00CC00AB">
          <w:pPr>
            <w:pStyle w:val="C5B15F96AC664DD2BF54084131137711"/>
          </w:pPr>
          <w:r w:rsidRPr="00123D6E">
            <w:rPr>
              <w:rStyle w:val="PlaceholderText"/>
              <w:rFonts w:cs="Arial"/>
              <w:color w:val="808080" w:themeColor="background1" w:themeShade="80"/>
              <w:sz w:val="24"/>
            </w:rPr>
            <w:t>Click here to enter text</w:t>
          </w:r>
          <w:r w:rsidRPr="00123D6E">
            <w:rPr>
              <w:rStyle w:val="PlaceholderText"/>
              <w:rFonts w:cstheme="minorHAnsi"/>
              <w:color w:val="808080" w:themeColor="background1" w:themeShade="80"/>
              <w:sz w:val="24"/>
            </w:rPr>
            <w:t>.</w:t>
          </w:r>
        </w:p>
      </w:docPartBody>
    </w:docPart>
    <w:docPart>
      <w:docPartPr>
        <w:name w:val="1236A50A3E4F4F08A01365D521ACD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F87F3-6874-47DA-B757-E898AB187D3F}"/>
      </w:docPartPr>
      <w:docPartBody>
        <w:p w:rsidR="00D86BF1" w:rsidRDefault="00CC00AB" w:rsidP="00CC00AB">
          <w:pPr>
            <w:pStyle w:val="1236A50A3E4F4F08A01365D521ACD967"/>
          </w:pPr>
          <w:r w:rsidRPr="00123D6E">
            <w:rPr>
              <w:rStyle w:val="PlaceholderText"/>
              <w:rFonts w:cs="Arial"/>
              <w:color w:val="808080" w:themeColor="background1" w:themeShade="80"/>
              <w:sz w:val="24"/>
            </w:rPr>
            <w:t>Click here to enter text</w:t>
          </w:r>
          <w:r w:rsidRPr="00123D6E">
            <w:rPr>
              <w:rStyle w:val="PlaceholderText"/>
              <w:rFonts w:cstheme="minorHAnsi"/>
              <w:color w:val="808080" w:themeColor="background1" w:themeShade="80"/>
              <w:sz w:val="24"/>
            </w:rPr>
            <w:t>.</w:t>
          </w:r>
        </w:p>
      </w:docPartBody>
    </w:docPart>
    <w:docPart>
      <w:docPartPr>
        <w:name w:val="FC57003FA1BA42E2B72FBBEF6816B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BBFF2-3DCF-4B3A-96B4-13C03A5C3066}"/>
      </w:docPartPr>
      <w:docPartBody>
        <w:p w:rsidR="00D86BF1" w:rsidRDefault="00CC00AB" w:rsidP="00CC00AB">
          <w:pPr>
            <w:pStyle w:val="FC57003FA1BA42E2B72FBBEF6816BB50"/>
          </w:pPr>
          <w:r w:rsidRPr="00123D6E">
            <w:rPr>
              <w:rStyle w:val="PlaceholderText"/>
              <w:rFonts w:cs="Arial"/>
              <w:color w:val="808080" w:themeColor="background1" w:themeShade="80"/>
              <w:sz w:val="24"/>
            </w:rPr>
            <w:t>Click here to enter text</w:t>
          </w:r>
          <w:r w:rsidRPr="00123D6E">
            <w:rPr>
              <w:rStyle w:val="PlaceholderText"/>
              <w:rFonts w:cstheme="minorHAnsi"/>
              <w:color w:val="808080" w:themeColor="background1" w:themeShade="80"/>
              <w:sz w:val="24"/>
            </w:rPr>
            <w:t>.</w:t>
          </w:r>
        </w:p>
      </w:docPartBody>
    </w:docPart>
    <w:docPart>
      <w:docPartPr>
        <w:name w:val="88C86C567E324F079EA6477042757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B777D-A5C0-41A5-8774-27250DDE4F14}"/>
      </w:docPartPr>
      <w:docPartBody>
        <w:p w:rsidR="00D86BF1" w:rsidRDefault="00CC00AB" w:rsidP="00CC00AB">
          <w:pPr>
            <w:pStyle w:val="88C86C567E324F079EA6477042757771"/>
          </w:pPr>
          <w:r w:rsidRPr="00123D6E">
            <w:rPr>
              <w:rStyle w:val="PlaceholderText"/>
              <w:rFonts w:cs="Arial"/>
              <w:color w:val="808080" w:themeColor="background1" w:themeShade="80"/>
              <w:sz w:val="24"/>
            </w:rPr>
            <w:t>Click here to enter text</w:t>
          </w:r>
          <w:r w:rsidRPr="00123D6E">
            <w:rPr>
              <w:rStyle w:val="PlaceholderText"/>
              <w:rFonts w:cstheme="minorHAnsi"/>
              <w:color w:val="808080" w:themeColor="background1" w:themeShade="80"/>
              <w:sz w:val="24"/>
            </w:rPr>
            <w:t>.</w:t>
          </w:r>
        </w:p>
      </w:docPartBody>
    </w:docPart>
    <w:docPart>
      <w:docPartPr>
        <w:name w:val="E6B189D208964C16B688A18A48141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D911D-FFBA-4C19-B42B-B17033CA7B5F}"/>
      </w:docPartPr>
      <w:docPartBody>
        <w:p w:rsidR="005113AB" w:rsidRDefault="00D86BF1" w:rsidP="00D86BF1">
          <w:pPr>
            <w:pStyle w:val="E6B189D208964C16B688A18A48141192"/>
          </w:pPr>
          <w:r w:rsidRPr="00C33ED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33281C1D8525480F94FB561E5380F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B0F33-C926-486C-9DEC-9450A0AA33EE}"/>
      </w:docPartPr>
      <w:docPartBody>
        <w:p w:rsidR="005113AB" w:rsidRDefault="00D86BF1" w:rsidP="00D86BF1">
          <w:pPr>
            <w:pStyle w:val="33281C1D8525480F94FB561E5380FBE7"/>
          </w:pPr>
          <w:r w:rsidRPr="00C33ED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66D5E0DC80C14A8CA2D7461891A50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C41EC-1492-42AA-9955-2DE91507492A}"/>
      </w:docPartPr>
      <w:docPartBody>
        <w:p w:rsidR="004E6D8E" w:rsidRDefault="005113AB" w:rsidP="005113AB">
          <w:pPr>
            <w:pStyle w:val="66D5E0DC80C14A8CA2D7461891A508F4"/>
          </w:pPr>
          <w:r w:rsidRPr="00C33ED9">
            <w:rPr>
              <w:rStyle w:val="PlaceholderText"/>
              <w:b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9BE"/>
    <w:rsid w:val="00040FB5"/>
    <w:rsid w:val="0004779F"/>
    <w:rsid w:val="0007315B"/>
    <w:rsid w:val="00092DBE"/>
    <w:rsid w:val="000A5970"/>
    <w:rsid w:val="00133656"/>
    <w:rsid w:val="001369E9"/>
    <w:rsid w:val="001548F5"/>
    <w:rsid w:val="001567C9"/>
    <w:rsid w:val="00175870"/>
    <w:rsid w:val="0019212C"/>
    <w:rsid w:val="001A0EAB"/>
    <w:rsid w:val="00222B58"/>
    <w:rsid w:val="002457FA"/>
    <w:rsid w:val="002827C7"/>
    <w:rsid w:val="00287411"/>
    <w:rsid w:val="002B0525"/>
    <w:rsid w:val="002E76C1"/>
    <w:rsid w:val="00336AA9"/>
    <w:rsid w:val="00352D1E"/>
    <w:rsid w:val="003A65A9"/>
    <w:rsid w:val="003D4C3D"/>
    <w:rsid w:val="00442B0A"/>
    <w:rsid w:val="00453BF3"/>
    <w:rsid w:val="00457409"/>
    <w:rsid w:val="004E6D8E"/>
    <w:rsid w:val="004F2037"/>
    <w:rsid w:val="005113AB"/>
    <w:rsid w:val="0055675A"/>
    <w:rsid w:val="0057363C"/>
    <w:rsid w:val="00577FAD"/>
    <w:rsid w:val="005A27BD"/>
    <w:rsid w:val="005A7A70"/>
    <w:rsid w:val="006010E8"/>
    <w:rsid w:val="006400B4"/>
    <w:rsid w:val="00647D95"/>
    <w:rsid w:val="00661D1F"/>
    <w:rsid w:val="00681986"/>
    <w:rsid w:val="006A5436"/>
    <w:rsid w:val="006B32B0"/>
    <w:rsid w:val="00752F5C"/>
    <w:rsid w:val="007A7DBE"/>
    <w:rsid w:val="007D3EA4"/>
    <w:rsid w:val="00804409"/>
    <w:rsid w:val="008528BC"/>
    <w:rsid w:val="008B1CD5"/>
    <w:rsid w:val="008F4DDF"/>
    <w:rsid w:val="009311D0"/>
    <w:rsid w:val="00961EE1"/>
    <w:rsid w:val="00967F75"/>
    <w:rsid w:val="00996376"/>
    <w:rsid w:val="009A3641"/>
    <w:rsid w:val="00A16310"/>
    <w:rsid w:val="00A1744B"/>
    <w:rsid w:val="00A43139"/>
    <w:rsid w:val="00A65D0D"/>
    <w:rsid w:val="00A77B28"/>
    <w:rsid w:val="00A920FB"/>
    <w:rsid w:val="00AE40A1"/>
    <w:rsid w:val="00B43B77"/>
    <w:rsid w:val="00B45FE6"/>
    <w:rsid w:val="00B84D35"/>
    <w:rsid w:val="00B92E07"/>
    <w:rsid w:val="00B94D32"/>
    <w:rsid w:val="00BA5925"/>
    <w:rsid w:val="00BC7B80"/>
    <w:rsid w:val="00BD597F"/>
    <w:rsid w:val="00BF616B"/>
    <w:rsid w:val="00C349BE"/>
    <w:rsid w:val="00C454F1"/>
    <w:rsid w:val="00C46417"/>
    <w:rsid w:val="00C529DE"/>
    <w:rsid w:val="00C774F4"/>
    <w:rsid w:val="00CC00AB"/>
    <w:rsid w:val="00CD03A9"/>
    <w:rsid w:val="00CF4244"/>
    <w:rsid w:val="00D2488B"/>
    <w:rsid w:val="00D27506"/>
    <w:rsid w:val="00D7495F"/>
    <w:rsid w:val="00D86BF1"/>
    <w:rsid w:val="00D9610D"/>
    <w:rsid w:val="00D97702"/>
    <w:rsid w:val="00DA1359"/>
    <w:rsid w:val="00DE6071"/>
    <w:rsid w:val="00DF26AD"/>
    <w:rsid w:val="00DF2D2E"/>
    <w:rsid w:val="00E45511"/>
    <w:rsid w:val="00ED5598"/>
    <w:rsid w:val="00EE7202"/>
    <w:rsid w:val="00F000ED"/>
    <w:rsid w:val="00F16BA7"/>
    <w:rsid w:val="00F3009D"/>
    <w:rsid w:val="00F55E7C"/>
    <w:rsid w:val="00FA49E1"/>
    <w:rsid w:val="00FC7A4B"/>
    <w:rsid w:val="00FD3641"/>
    <w:rsid w:val="00FD6F43"/>
    <w:rsid w:val="00FD76BB"/>
    <w:rsid w:val="00FE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13AB"/>
    <w:rPr>
      <w:color w:val="808080"/>
    </w:rPr>
  </w:style>
  <w:style w:type="paragraph" w:customStyle="1" w:styleId="7C7632E9546B4D058ECF51F0B7773F3E">
    <w:name w:val="7C7632E9546B4D058ECF51F0B7773F3E"/>
    <w:rsid w:val="006A5436"/>
  </w:style>
  <w:style w:type="paragraph" w:customStyle="1" w:styleId="87E36ED2057345E1BF83961B4DA820C221">
    <w:name w:val="87E36ED2057345E1BF83961B4DA820C221"/>
    <w:rsid w:val="00CC00AB"/>
    <w:rPr>
      <w:lang w:eastAsia="en-US"/>
    </w:rPr>
  </w:style>
  <w:style w:type="paragraph" w:customStyle="1" w:styleId="0A54DF09CB394E51922A8C6165292AD221">
    <w:name w:val="0A54DF09CB394E51922A8C6165292AD221"/>
    <w:rsid w:val="00CC00AB"/>
    <w:rPr>
      <w:lang w:eastAsia="en-US"/>
    </w:rPr>
  </w:style>
  <w:style w:type="paragraph" w:customStyle="1" w:styleId="99B490A1C2DF430983194FA71067958921">
    <w:name w:val="99B490A1C2DF430983194FA71067958921"/>
    <w:rsid w:val="00CC00AB"/>
    <w:rPr>
      <w:lang w:eastAsia="en-US"/>
    </w:rPr>
  </w:style>
  <w:style w:type="paragraph" w:customStyle="1" w:styleId="B70C59F5A51D4C60B4789BBA0C8E4D3921">
    <w:name w:val="B70C59F5A51D4C60B4789BBA0C8E4D3921"/>
    <w:rsid w:val="00CC00AB"/>
    <w:rPr>
      <w:lang w:eastAsia="en-US"/>
    </w:rPr>
  </w:style>
  <w:style w:type="paragraph" w:customStyle="1" w:styleId="20A5825250724C15B5B2BA42D36DC3F421">
    <w:name w:val="20A5825250724C15B5B2BA42D36DC3F421"/>
    <w:rsid w:val="00CC00AB"/>
    <w:rPr>
      <w:lang w:eastAsia="en-US"/>
    </w:rPr>
  </w:style>
  <w:style w:type="paragraph" w:customStyle="1" w:styleId="69BA2D49A7574CC1916864F5A1C896AD21">
    <w:name w:val="69BA2D49A7574CC1916864F5A1C896AD21"/>
    <w:rsid w:val="00CC00AB"/>
    <w:rPr>
      <w:lang w:eastAsia="en-US"/>
    </w:rPr>
  </w:style>
  <w:style w:type="paragraph" w:customStyle="1" w:styleId="1ED9E92089D642B1BA07CBA53839D7AB21">
    <w:name w:val="1ED9E92089D642B1BA07CBA53839D7AB21"/>
    <w:rsid w:val="00CC00AB"/>
    <w:rPr>
      <w:lang w:eastAsia="en-US"/>
    </w:rPr>
  </w:style>
  <w:style w:type="paragraph" w:customStyle="1" w:styleId="D865D407740E40248ABDFC053AA3FAB521">
    <w:name w:val="D865D407740E40248ABDFC053AA3FAB521"/>
    <w:rsid w:val="00CC00AB"/>
    <w:rPr>
      <w:lang w:eastAsia="en-US"/>
    </w:rPr>
  </w:style>
  <w:style w:type="paragraph" w:customStyle="1" w:styleId="56286EE04B814164AED6AFAE017F713521">
    <w:name w:val="56286EE04B814164AED6AFAE017F713521"/>
    <w:rsid w:val="00CC00AB"/>
    <w:rPr>
      <w:lang w:eastAsia="en-US"/>
    </w:rPr>
  </w:style>
  <w:style w:type="paragraph" w:customStyle="1" w:styleId="659E1C76DF9D403E82397FE39FF1F51221">
    <w:name w:val="659E1C76DF9D403E82397FE39FF1F51221"/>
    <w:rsid w:val="00CC00AB"/>
    <w:rPr>
      <w:lang w:eastAsia="en-US"/>
    </w:rPr>
  </w:style>
  <w:style w:type="paragraph" w:customStyle="1" w:styleId="A5EEF97F3575468A894A0BBA1B662C3621">
    <w:name w:val="A5EEF97F3575468A894A0BBA1B662C3621"/>
    <w:rsid w:val="00CC00AB"/>
    <w:rPr>
      <w:lang w:eastAsia="en-US"/>
    </w:rPr>
  </w:style>
  <w:style w:type="paragraph" w:customStyle="1" w:styleId="DF23C31618A74B40AE765D782F8C34B321">
    <w:name w:val="DF23C31618A74B40AE765D782F8C34B321"/>
    <w:rsid w:val="00CC00AB"/>
    <w:rPr>
      <w:lang w:eastAsia="en-US"/>
    </w:rPr>
  </w:style>
  <w:style w:type="paragraph" w:customStyle="1" w:styleId="9BF3934F699B42878C966916B12CF10F21">
    <w:name w:val="9BF3934F699B42878C966916B12CF10F21"/>
    <w:rsid w:val="00CC00AB"/>
    <w:rPr>
      <w:lang w:eastAsia="en-US"/>
    </w:rPr>
  </w:style>
  <w:style w:type="paragraph" w:customStyle="1" w:styleId="07E2D189D56E4402A93EE924774A987A21">
    <w:name w:val="07E2D189D56E4402A93EE924774A987A21"/>
    <w:rsid w:val="00CC00AB"/>
    <w:rPr>
      <w:lang w:eastAsia="en-US"/>
    </w:rPr>
  </w:style>
  <w:style w:type="paragraph" w:customStyle="1" w:styleId="A01B875AB8E743E0AFB36977C7682EBF21">
    <w:name w:val="A01B875AB8E743E0AFB36977C7682EBF21"/>
    <w:rsid w:val="00CC00AB"/>
    <w:rPr>
      <w:lang w:eastAsia="en-US"/>
    </w:rPr>
  </w:style>
  <w:style w:type="paragraph" w:customStyle="1" w:styleId="C21CD6D0A4364D3CA58CCB9889A91FED22">
    <w:name w:val="C21CD6D0A4364D3CA58CCB9889A91FED22"/>
    <w:rsid w:val="00CC00AB"/>
    <w:rPr>
      <w:lang w:eastAsia="en-US"/>
    </w:rPr>
  </w:style>
  <w:style w:type="paragraph" w:customStyle="1" w:styleId="0FE890B7AF5147AF9A05DD2DADFFA8AE1">
    <w:name w:val="0FE890B7AF5147AF9A05DD2DADFFA8AE1"/>
    <w:rsid w:val="00CC00AB"/>
    <w:rPr>
      <w:lang w:eastAsia="en-US"/>
    </w:rPr>
  </w:style>
  <w:style w:type="paragraph" w:customStyle="1" w:styleId="BDFD84FC8B2D4A0A99771509524B5AA111">
    <w:name w:val="BDFD84FC8B2D4A0A99771509524B5AA111"/>
    <w:rsid w:val="00CC00AB"/>
    <w:rPr>
      <w:lang w:eastAsia="en-US"/>
    </w:rPr>
  </w:style>
  <w:style w:type="paragraph" w:customStyle="1" w:styleId="2AF8995ADAF7412792E569CE231242D922">
    <w:name w:val="2AF8995ADAF7412792E569CE231242D922"/>
    <w:rsid w:val="00CC00AB"/>
    <w:rPr>
      <w:lang w:eastAsia="en-US"/>
    </w:rPr>
  </w:style>
  <w:style w:type="paragraph" w:customStyle="1" w:styleId="BE5B4583BF8445AFAEB5BFA03B04549814">
    <w:name w:val="BE5B4583BF8445AFAEB5BFA03B04549814"/>
    <w:rsid w:val="00CC00AB"/>
    <w:pPr>
      <w:ind w:left="720"/>
      <w:contextualSpacing/>
    </w:pPr>
    <w:rPr>
      <w:lang w:eastAsia="en-US"/>
    </w:rPr>
  </w:style>
  <w:style w:type="paragraph" w:customStyle="1" w:styleId="4CDF152965CE4563AD8B40B1A21F1ED114">
    <w:name w:val="4CDF152965CE4563AD8B40B1A21F1ED114"/>
    <w:rsid w:val="00CC00AB"/>
    <w:pPr>
      <w:ind w:left="720"/>
      <w:contextualSpacing/>
    </w:pPr>
    <w:rPr>
      <w:lang w:eastAsia="en-US"/>
    </w:rPr>
  </w:style>
  <w:style w:type="paragraph" w:customStyle="1" w:styleId="36CF8EF889024B92A2795367493E805022">
    <w:name w:val="36CF8EF889024B92A2795367493E805022"/>
    <w:rsid w:val="00CC00AB"/>
    <w:rPr>
      <w:lang w:eastAsia="en-US"/>
    </w:rPr>
  </w:style>
  <w:style w:type="paragraph" w:customStyle="1" w:styleId="D66B916DF8A54D88A936F147BA3ACA4A22">
    <w:name w:val="D66B916DF8A54D88A936F147BA3ACA4A22"/>
    <w:rsid w:val="00CC00AB"/>
    <w:rPr>
      <w:lang w:eastAsia="en-US"/>
    </w:rPr>
  </w:style>
  <w:style w:type="paragraph" w:customStyle="1" w:styleId="7429F77F51AE4DE88E2541E38B00290F22">
    <w:name w:val="7429F77F51AE4DE88E2541E38B00290F22"/>
    <w:rsid w:val="00CC00AB"/>
    <w:rPr>
      <w:lang w:eastAsia="en-US"/>
    </w:rPr>
  </w:style>
  <w:style w:type="paragraph" w:customStyle="1" w:styleId="8B11881334DE494AA13E47ED3BAC846822">
    <w:name w:val="8B11881334DE494AA13E47ED3BAC846822"/>
    <w:rsid w:val="00CC00AB"/>
    <w:rPr>
      <w:lang w:eastAsia="en-US"/>
    </w:rPr>
  </w:style>
  <w:style w:type="paragraph" w:customStyle="1" w:styleId="8EDFA90687F84270A8CAD040DFB91D7022">
    <w:name w:val="8EDFA90687F84270A8CAD040DFB91D7022"/>
    <w:rsid w:val="00CC00AB"/>
    <w:rPr>
      <w:lang w:eastAsia="en-US"/>
    </w:rPr>
  </w:style>
  <w:style w:type="paragraph" w:customStyle="1" w:styleId="F300339946CD430982DB9A2BD960664722">
    <w:name w:val="F300339946CD430982DB9A2BD960664722"/>
    <w:rsid w:val="00CC00AB"/>
    <w:rPr>
      <w:lang w:eastAsia="en-US"/>
    </w:rPr>
  </w:style>
  <w:style w:type="paragraph" w:customStyle="1" w:styleId="8CEDCF0704F8461599DA833106792BA222">
    <w:name w:val="8CEDCF0704F8461599DA833106792BA222"/>
    <w:rsid w:val="00CC00AB"/>
    <w:rPr>
      <w:lang w:eastAsia="en-US"/>
    </w:rPr>
  </w:style>
  <w:style w:type="paragraph" w:customStyle="1" w:styleId="3987796A08AB4A54BB26F255EC6AA9FA22">
    <w:name w:val="3987796A08AB4A54BB26F255EC6AA9FA22"/>
    <w:rsid w:val="00CC00AB"/>
    <w:rPr>
      <w:lang w:eastAsia="en-US"/>
    </w:rPr>
  </w:style>
  <w:style w:type="paragraph" w:customStyle="1" w:styleId="04975A93C7104BC9B712AE65BAD8BED122">
    <w:name w:val="04975A93C7104BC9B712AE65BAD8BED122"/>
    <w:rsid w:val="00CC00AB"/>
    <w:rPr>
      <w:lang w:eastAsia="en-US"/>
    </w:rPr>
  </w:style>
  <w:style w:type="paragraph" w:customStyle="1" w:styleId="F987E3958921421A853A8DC7A5955D7D22">
    <w:name w:val="F987E3958921421A853A8DC7A5955D7D22"/>
    <w:rsid w:val="00CC00AB"/>
    <w:rPr>
      <w:lang w:eastAsia="en-US"/>
    </w:rPr>
  </w:style>
  <w:style w:type="paragraph" w:customStyle="1" w:styleId="77E5D8F92DAA471DBE15DFA677D1872B4">
    <w:name w:val="77E5D8F92DAA471DBE15DFA677D1872B4"/>
    <w:rsid w:val="00CC00AB"/>
    <w:rPr>
      <w:lang w:eastAsia="en-US"/>
    </w:rPr>
  </w:style>
  <w:style w:type="paragraph" w:customStyle="1" w:styleId="156BC6430DC24AD392D6EA138D5DD10922">
    <w:name w:val="156BC6430DC24AD392D6EA138D5DD10922"/>
    <w:rsid w:val="00CC00AB"/>
    <w:rPr>
      <w:lang w:eastAsia="en-US"/>
    </w:rPr>
  </w:style>
  <w:style w:type="paragraph" w:customStyle="1" w:styleId="C163883A1ACF4FBBB74BC83A0A6EF54422">
    <w:name w:val="C163883A1ACF4FBBB74BC83A0A6EF54422"/>
    <w:rsid w:val="00CC00AB"/>
    <w:rPr>
      <w:lang w:eastAsia="en-US"/>
    </w:rPr>
  </w:style>
  <w:style w:type="paragraph" w:customStyle="1" w:styleId="BED6ED3E12644AB887BA830B62608AC722">
    <w:name w:val="BED6ED3E12644AB887BA830B62608AC722"/>
    <w:rsid w:val="00CC00AB"/>
    <w:rPr>
      <w:lang w:eastAsia="en-US"/>
    </w:rPr>
  </w:style>
  <w:style w:type="paragraph" w:customStyle="1" w:styleId="612D178923364B208303B55C9C835276">
    <w:name w:val="612D178923364B208303B55C9C835276"/>
    <w:rsid w:val="00CC00AB"/>
  </w:style>
  <w:style w:type="paragraph" w:customStyle="1" w:styleId="E7A520B27F7A4B28948BE69EAFDA279A">
    <w:name w:val="E7A520B27F7A4B28948BE69EAFDA279A"/>
    <w:rsid w:val="00CC00AB"/>
  </w:style>
  <w:style w:type="paragraph" w:customStyle="1" w:styleId="713B7EF40F614B4D8F2831AC5526F476">
    <w:name w:val="713B7EF40F614B4D8F2831AC5526F476"/>
    <w:rsid w:val="00CC00AB"/>
  </w:style>
  <w:style w:type="paragraph" w:customStyle="1" w:styleId="E3187984A55B4BED8DF9CCAA00333359">
    <w:name w:val="E3187984A55B4BED8DF9CCAA00333359"/>
    <w:rsid w:val="00CC00AB"/>
  </w:style>
  <w:style w:type="paragraph" w:customStyle="1" w:styleId="0C2CF66F5FFC4D58AA9DDAA481D274FC">
    <w:name w:val="0C2CF66F5FFC4D58AA9DDAA481D274FC"/>
    <w:rsid w:val="00CC00AB"/>
  </w:style>
  <w:style w:type="paragraph" w:customStyle="1" w:styleId="D1BFB8043ECD4B36A158A4754E15E5F4">
    <w:name w:val="D1BFB8043ECD4B36A158A4754E15E5F4"/>
    <w:rsid w:val="00CC00AB"/>
  </w:style>
  <w:style w:type="paragraph" w:customStyle="1" w:styleId="5B98771DA1684B419532F568D6E8F9CB">
    <w:name w:val="5B98771DA1684B419532F568D6E8F9CB"/>
    <w:rsid w:val="00CC00AB"/>
  </w:style>
  <w:style w:type="paragraph" w:customStyle="1" w:styleId="ECDECDFD587045C9BF12647CE7AB6A73">
    <w:name w:val="ECDECDFD587045C9BF12647CE7AB6A73"/>
    <w:rsid w:val="00CC00AB"/>
  </w:style>
  <w:style w:type="paragraph" w:customStyle="1" w:styleId="A5B5290F0C3A46C3B1B8800E51EB74D7">
    <w:name w:val="A5B5290F0C3A46C3B1B8800E51EB74D7"/>
    <w:rsid w:val="00CC00AB"/>
  </w:style>
  <w:style w:type="paragraph" w:customStyle="1" w:styleId="7A388CDEB7B74CE1A8D877FBD0B683BB">
    <w:name w:val="7A388CDEB7B74CE1A8D877FBD0B683BB"/>
    <w:rsid w:val="00CC00AB"/>
  </w:style>
  <w:style w:type="paragraph" w:customStyle="1" w:styleId="9D238C19C52544AB8FEE2C2632643937">
    <w:name w:val="9D238C19C52544AB8FEE2C2632643937"/>
    <w:rsid w:val="00CC00AB"/>
  </w:style>
  <w:style w:type="paragraph" w:customStyle="1" w:styleId="4940378A17A7465B8F9F1865A427ED9B">
    <w:name w:val="4940378A17A7465B8F9F1865A427ED9B"/>
    <w:rsid w:val="00CC00AB"/>
  </w:style>
  <w:style w:type="paragraph" w:customStyle="1" w:styleId="CB5617D4FBD54341AA6A0F4E6CDC9AA9">
    <w:name w:val="CB5617D4FBD54341AA6A0F4E6CDC9AA9"/>
    <w:rsid w:val="00CC00AB"/>
  </w:style>
  <w:style w:type="paragraph" w:customStyle="1" w:styleId="0890D3A63FDA4F578503DB46A5410D4D">
    <w:name w:val="0890D3A63FDA4F578503DB46A5410D4D"/>
    <w:rsid w:val="00CC00AB"/>
  </w:style>
  <w:style w:type="paragraph" w:customStyle="1" w:styleId="12483AA565A64882BAD6C1F1C4BAFE68">
    <w:name w:val="12483AA565A64882BAD6C1F1C4BAFE68"/>
    <w:rsid w:val="00CC00AB"/>
  </w:style>
  <w:style w:type="paragraph" w:customStyle="1" w:styleId="45859041D3704221A25E073C2B8DD2E1">
    <w:name w:val="45859041D3704221A25E073C2B8DD2E1"/>
    <w:rsid w:val="00CC00AB"/>
  </w:style>
  <w:style w:type="paragraph" w:customStyle="1" w:styleId="7407C45B1715463E92CEF6583EBC2018">
    <w:name w:val="7407C45B1715463E92CEF6583EBC2018"/>
    <w:rsid w:val="00CC00AB"/>
  </w:style>
  <w:style w:type="paragraph" w:customStyle="1" w:styleId="B2C09A6B56884F30A47FCC943285B002">
    <w:name w:val="B2C09A6B56884F30A47FCC943285B002"/>
    <w:rsid w:val="00CC00AB"/>
  </w:style>
  <w:style w:type="paragraph" w:customStyle="1" w:styleId="485B5795320B46FEB1F0E770BFB7893C">
    <w:name w:val="485B5795320B46FEB1F0E770BFB7893C"/>
    <w:rsid w:val="00CC00AB"/>
  </w:style>
  <w:style w:type="paragraph" w:customStyle="1" w:styleId="72372ACC896240F7AF32A25E1A545780">
    <w:name w:val="72372ACC896240F7AF32A25E1A545780"/>
    <w:rsid w:val="00CC00AB"/>
  </w:style>
  <w:style w:type="paragraph" w:customStyle="1" w:styleId="34F78D7F18844131BA91234C0887E1C5">
    <w:name w:val="34F78D7F18844131BA91234C0887E1C5"/>
    <w:rsid w:val="00CC00AB"/>
  </w:style>
  <w:style w:type="paragraph" w:customStyle="1" w:styleId="C5B15F96AC664DD2BF54084131137711">
    <w:name w:val="C5B15F96AC664DD2BF54084131137711"/>
    <w:rsid w:val="00CC00AB"/>
  </w:style>
  <w:style w:type="paragraph" w:customStyle="1" w:styleId="1236A50A3E4F4F08A01365D521ACD967">
    <w:name w:val="1236A50A3E4F4F08A01365D521ACD967"/>
    <w:rsid w:val="00CC00AB"/>
  </w:style>
  <w:style w:type="paragraph" w:customStyle="1" w:styleId="FC57003FA1BA42E2B72FBBEF6816BB50">
    <w:name w:val="FC57003FA1BA42E2B72FBBEF6816BB50"/>
    <w:rsid w:val="00CC00AB"/>
  </w:style>
  <w:style w:type="paragraph" w:customStyle="1" w:styleId="88C86C567E324F079EA6477042757771">
    <w:name w:val="88C86C567E324F079EA6477042757771"/>
    <w:rsid w:val="00CC00AB"/>
  </w:style>
  <w:style w:type="paragraph" w:customStyle="1" w:styleId="E6B189D208964C16B688A18A48141192">
    <w:name w:val="E6B189D208964C16B688A18A48141192"/>
    <w:rsid w:val="00D86BF1"/>
  </w:style>
  <w:style w:type="paragraph" w:customStyle="1" w:styleId="33281C1D8525480F94FB561E5380FBE7">
    <w:name w:val="33281C1D8525480F94FB561E5380FBE7"/>
    <w:rsid w:val="00D86BF1"/>
  </w:style>
  <w:style w:type="paragraph" w:customStyle="1" w:styleId="66D5E0DC80C14A8CA2D7461891A508F4">
    <w:name w:val="66D5E0DC80C14A8CA2D7461891A508F4"/>
    <w:rsid w:val="005113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63BE67C54DA46A5BDF0C013B0AA62" ma:contentTypeVersion="15" ma:contentTypeDescription="Create a new document." ma:contentTypeScope="" ma:versionID="4f5d6b5e94bfd4b1e46e7054869316bf">
  <xsd:schema xmlns:xsd="http://www.w3.org/2001/XMLSchema" xmlns:xs="http://www.w3.org/2001/XMLSchema" xmlns:p="http://schemas.microsoft.com/office/2006/metadata/properties" xmlns:ns1="http://schemas.microsoft.com/sharepoint/v3" xmlns:ns3="e1128863-cfee-488c-b215-1acc54cd9aea" xmlns:ns4="39dbafba-0e0e-4ad7-b919-4b2b494a31fb" targetNamespace="http://schemas.microsoft.com/office/2006/metadata/properties" ma:root="true" ma:fieldsID="57f665973b9b08026a5c33f8259d09b7" ns1:_="" ns3:_="" ns4:_="">
    <xsd:import namespace="http://schemas.microsoft.com/sharepoint/v3"/>
    <xsd:import namespace="e1128863-cfee-488c-b215-1acc54cd9aea"/>
    <xsd:import namespace="39dbafba-0e0e-4ad7-b919-4b2b494a31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28863-cfee-488c-b215-1acc54cd9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bafba-0e0e-4ad7-b919-4b2b494a3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1128863-cfee-488c-b215-1acc54cd9aea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CFCF06-BA38-487D-A30B-FFEC0562B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128863-cfee-488c-b215-1acc54cd9aea"/>
    <ds:schemaRef ds:uri="39dbafba-0e0e-4ad7-b919-4b2b494a3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DCF941-2090-4BC6-BE00-D68844ED53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330F7D-2503-4736-AC7A-D7B5E83A9A8D}">
  <ds:schemaRefs>
    <ds:schemaRef ds:uri="http://www.w3.org/XML/1998/namespace"/>
    <ds:schemaRef ds:uri="39dbafba-0e0e-4ad7-b919-4b2b494a31fb"/>
    <ds:schemaRef ds:uri="e1128863-cfee-488c-b215-1acc54cd9aea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3C4FE64-7F13-4CC7-852F-59EB673D1E4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Bisuga, Rasidatu</dc:creator>
  <cp:keywords/>
  <dc:description/>
  <cp:lastModifiedBy>BISUGA, Rasidatu (KING'S COLLEGE HOSPITAL NHS FOUNDATION TRUST)</cp:lastModifiedBy>
  <cp:revision>2</cp:revision>
  <cp:lastPrinted>2025-01-02T11:28:00Z</cp:lastPrinted>
  <dcterms:created xsi:type="dcterms:W3CDTF">2025-03-06T10:57:00Z</dcterms:created>
  <dcterms:modified xsi:type="dcterms:W3CDTF">2025-03-06T10:57:00Z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0x010100A0063BE67C54DA46A5BDF0C013B0AA62</vt:lpwstr>
  </property>
</Properties>
</file>